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D4B8" w14:textId="6E171CB3" w:rsidR="00FB55A6" w:rsidRPr="00FB55A6" w:rsidRDefault="00FB55A6" w:rsidP="00FB55A6">
      <w:pPr>
        <w:rPr>
          <w:rFonts w:cstheme="minorHAnsi"/>
          <w:b/>
          <w:bCs/>
          <w:sz w:val="24"/>
          <w:szCs w:val="24"/>
          <w:u w:val="single"/>
        </w:rPr>
      </w:pPr>
      <w:r w:rsidRPr="00FB55A6">
        <w:rPr>
          <w:rFonts w:cstheme="minorHAnsi"/>
          <w:b/>
          <w:bCs/>
          <w:sz w:val="24"/>
          <w:szCs w:val="24"/>
          <w:u w:val="single"/>
        </w:rPr>
        <w:t xml:space="preserve">Jahr/ </w:t>
      </w:r>
      <w:r w:rsidRPr="00FB55A6">
        <w:rPr>
          <w:rFonts w:cstheme="minorHAnsi"/>
          <w:b/>
          <w:bCs/>
          <w:i/>
          <w:iCs/>
          <w:sz w:val="24"/>
          <w:szCs w:val="24"/>
          <w:u w:val="single"/>
        </w:rPr>
        <w:t>Rok</w:t>
      </w:r>
      <w:r w:rsidRPr="00FB55A6">
        <w:rPr>
          <w:rFonts w:cstheme="minorHAnsi"/>
          <w:b/>
          <w:bCs/>
          <w:sz w:val="24"/>
          <w:szCs w:val="24"/>
          <w:u w:val="single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464"/>
      </w:tblGrid>
      <w:tr w:rsidR="00FB55A6" w:rsidRPr="00FB55A6" w14:paraId="397F325C" w14:textId="77777777" w:rsidTr="00207067">
        <w:tc>
          <w:tcPr>
            <w:tcW w:w="4531" w:type="dxa"/>
          </w:tcPr>
          <w:p w14:paraId="3EEA5CC1" w14:textId="16401D2F" w:rsidR="00FB55A6" w:rsidRPr="009F2F5F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 xml:space="preserve">Name / </w:t>
            </w:r>
            <w:r w:rsidRPr="00FB55A6">
              <w:rPr>
                <w:rFonts w:cstheme="minorHAnsi"/>
                <w:i/>
                <w:iCs/>
              </w:rPr>
              <w:t>Příjmení</w:t>
            </w:r>
            <w:r w:rsidR="009F2F5F">
              <w:rPr>
                <w:rFonts w:cstheme="minorHAnsi"/>
              </w:rPr>
              <w:t>:</w:t>
            </w:r>
          </w:p>
        </w:tc>
        <w:tc>
          <w:tcPr>
            <w:tcW w:w="4464" w:type="dxa"/>
          </w:tcPr>
          <w:p w14:paraId="3FF51DA6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  <w:tr w:rsidR="00FB55A6" w:rsidRPr="00FB55A6" w14:paraId="12D745E8" w14:textId="77777777" w:rsidTr="00207067">
        <w:tc>
          <w:tcPr>
            <w:tcW w:w="4531" w:type="dxa"/>
          </w:tcPr>
          <w:p w14:paraId="5FBBD115" w14:textId="34AC4275" w:rsidR="00FB55A6" w:rsidRPr="009F2F5F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 xml:space="preserve">Abteilung / </w:t>
            </w:r>
            <w:r w:rsidRPr="00FB55A6">
              <w:rPr>
                <w:rFonts w:cstheme="minorHAnsi"/>
                <w:i/>
                <w:iCs/>
              </w:rPr>
              <w:t>odbor</w:t>
            </w:r>
            <w:r w:rsidR="009F2F5F">
              <w:rPr>
                <w:rFonts w:cstheme="minorHAnsi"/>
              </w:rPr>
              <w:t>:</w:t>
            </w:r>
          </w:p>
        </w:tc>
        <w:tc>
          <w:tcPr>
            <w:tcW w:w="4464" w:type="dxa"/>
          </w:tcPr>
          <w:p w14:paraId="4350EE6B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</w:tbl>
    <w:p w14:paraId="57B2DDFD" w14:textId="77777777" w:rsidR="00FB55A6" w:rsidRDefault="00FB55A6" w:rsidP="00FB55A6">
      <w:pPr>
        <w:pStyle w:val="KeinLeerraum"/>
      </w:pPr>
    </w:p>
    <w:p w14:paraId="3C27BF37" w14:textId="1CCF4C67" w:rsidR="00FB55A6" w:rsidRPr="00FB55A6" w:rsidRDefault="00FB55A6" w:rsidP="00FB55A6">
      <w:pPr>
        <w:pStyle w:val="KeinLeerraum"/>
        <w:rPr>
          <w:b/>
          <w:bCs/>
          <w:sz w:val="24"/>
          <w:szCs w:val="24"/>
        </w:rPr>
      </w:pPr>
      <w:r w:rsidRPr="00FB55A6">
        <w:rPr>
          <w:b/>
          <w:bCs/>
          <w:sz w:val="24"/>
          <w:szCs w:val="24"/>
        </w:rPr>
        <w:t>Urlaubsanspruch / Nárok na dovolenou</w:t>
      </w:r>
    </w:p>
    <w:p w14:paraId="5A3609C9" w14:textId="77777777" w:rsidR="00FB55A6" w:rsidRPr="00FB55A6" w:rsidRDefault="00FB55A6" w:rsidP="00FB55A6">
      <w:pPr>
        <w:pStyle w:val="KeinLeerraum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464"/>
      </w:tblGrid>
      <w:tr w:rsidR="00FB55A6" w:rsidRPr="00FB55A6" w14:paraId="794F23FA" w14:textId="77777777" w:rsidTr="00207067">
        <w:tc>
          <w:tcPr>
            <w:tcW w:w="4531" w:type="dxa"/>
          </w:tcPr>
          <w:p w14:paraId="5BDF8442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Urlaub aktuelles Jahr /</w:t>
            </w:r>
            <w:r w:rsidRPr="00FB55A6">
              <w:rPr>
                <w:rFonts w:cstheme="minorHAnsi"/>
              </w:rPr>
              <w:br/>
            </w:r>
            <w:r w:rsidRPr="00FB55A6">
              <w:rPr>
                <w:rFonts w:cstheme="minorHAnsi"/>
                <w:i/>
                <w:iCs/>
              </w:rPr>
              <w:t>Dovolená aktuálního roku</w:t>
            </w:r>
          </w:p>
        </w:tc>
        <w:tc>
          <w:tcPr>
            <w:tcW w:w="4464" w:type="dxa"/>
          </w:tcPr>
          <w:p w14:paraId="28E1CBAB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  <w:tr w:rsidR="00FB55A6" w:rsidRPr="00FB55A6" w14:paraId="5050EDDE" w14:textId="77777777" w:rsidTr="00207067">
        <w:tc>
          <w:tcPr>
            <w:tcW w:w="4531" w:type="dxa"/>
          </w:tcPr>
          <w:p w14:paraId="6C242B3F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Resturlaub Vorjahr /</w:t>
            </w:r>
          </w:p>
          <w:p w14:paraId="429C12C9" w14:textId="77777777" w:rsidR="00FB55A6" w:rsidRPr="00FB55A6" w:rsidRDefault="00FB55A6" w:rsidP="00207067">
            <w:pPr>
              <w:rPr>
                <w:rFonts w:cstheme="minorHAnsi"/>
                <w:i/>
                <w:iCs/>
              </w:rPr>
            </w:pPr>
            <w:r w:rsidRPr="00FB55A6">
              <w:rPr>
                <w:rFonts w:cstheme="minorHAnsi"/>
                <w:i/>
                <w:iCs/>
              </w:rPr>
              <w:t>Zbývající dovolená z minulého roku</w:t>
            </w:r>
          </w:p>
        </w:tc>
        <w:tc>
          <w:tcPr>
            <w:tcW w:w="4464" w:type="dxa"/>
          </w:tcPr>
          <w:p w14:paraId="78898F72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  <w:tr w:rsidR="00FB55A6" w:rsidRPr="00FB55A6" w14:paraId="48003370" w14:textId="77777777" w:rsidTr="00207067">
        <w:tc>
          <w:tcPr>
            <w:tcW w:w="4531" w:type="dxa"/>
          </w:tcPr>
          <w:p w14:paraId="4BC23564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Gesamturlaub /</w:t>
            </w:r>
          </w:p>
          <w:p w14:paraId="74870BB3" w14:textId="77777777" w:rsidR="00FB55A6" w:rsidRPr="00FB55A6" w:rsidRDefault="00FB55A6" w:rsidP="00207067">
            <w:pPr>
              <w:rPr>
                <w:rFonts w:cstheme="minorHAnsi"/>
                <w:i/>
                <w:iCs/>
              </w:rPr>
            </w:pPr>
            <w:r w:rsidRPr="00FB55A6">
              <w:rPr>
                <w:rFonts w:cstheme="minorHAnsi"/>
                <w:i/>
                <w:iCs/>
              </w:rPr>
              <w:t xml:space="preserve">Totální dovolená </w:t>
            </w:r>
          </w:p>
        </w:tc>
        <w:tc>
          <w:tcPr>
            <w:tcW w:w="4464" w:type="dxa"/>
          </w:tcPr>
          <w:p w14:paraId="7BD8D214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  <w:tr w:rsidR="00FB55A6" w:rsidRPr="00FB55A6" w14:paraId="17B48B63" w14:textId="77777777" w:rsidTr="00207067">
        <w:tc>
          <w:tcPr>
            <w:tcW w:w="4531" w:type="dxa"/>
          </w:tcPr>
          <w:p w14:paraId="4AC2385D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Urlaub bereits abgegolten /</w:t>
            </w:r>
          </w:p>
          <w:p w14:paraId="17F9181C" w14:textId="77777777" w:rsidR="00FB55A6" w:rsidRPr="00FB55A6" w:rsidRDefault="00FB55A6" w:rsidP="00207067">
            <w:pPr>
              <w:rPr>
                <w:rFonts w:cstheme="minorHAnsi"/>
                <w:i/>
                <w:iCs/>
              </w:rPr>
            </w:pPr>
            <w:r w:rsidRPr="00FB55A6">
              <w:rPr>
                <w:rFonts w:cstheme="minorHAnsi"/>
                <w:i/>
                <w:iCs/>
              </w:rPr>
              <w:t>Dovolená již zaplacená</w:t>
            </w:r>
          </w:p>
        </w:tc>
        <w:tc>
          <w:tcPr>
            <w:tcW w:w="4464" w:type="dxa"/>
          </w:tcPr>
          <w:p w14:paraId="4A1EB939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  <w:tr w:rsidR="00FB55A6" w:rsidRPr="00FB55A6" w14:paraId="574DFD41" w14:textId="77777777" w:rsidTr="00207067">
        <w:tc>
          <w:tcPr>
            <w:tcW w:w="4531" w:type="dxa"/>
          </w:tcPr>
          <w:p w14:paraId="045419FA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Resturlaub aktuell /</w:t>
            </w:r>
          </w:p>
          <w:p w14:paraId="29754A76" w14:textId="77777777" w:rsidR="00FB55A6" w:rsidRPr="00FB55A6" w:rsidRDefault="00FB55A6" w:rsidP="00207067">
            <w:pPr>
              <w:rPr>
                <w:rFonts w:cstheme="minorHAnsi"/>
                <w:i/>
                <w:iCs/>
              </w:rPr>
            </w:pPr>
            <w:r w:rsidRPr="00FB55A6">
              <w:rPr>
                <w:rFonts w:cstheme="minorHAnsi"/>
                <w:i/>
                <w:iCs/>
              </w:rPr>
              <w:t>Aktuálně zbývající dovolená</w:t>
            </w:r>
          </w:p>
        </w:tc>
        <w:tc>
          <w:tcPr>
            <w:tcW w:w="4464" w:type="dxa"/>
          </w:tcPr>
          <w:p w14:paraId="13B66504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</w:tbl>
    <w:p w14:paraId="65F9864B" w14:textId="77777777" w:rsidR="00FB55A6" w:rsidRPr="00FB55A6" w:rsidRDefault="00FB55A6" w:rsidP="00FB55A6">
      <w:pPr>
        <w:pStyle w:val="KeinLeerraum"/>
      </w:pPr>
    </w:p>
    <w:p w14:paraId="30A1E9BA" w14:textId="77777777" w:rsidR="00FB55A6" w:rsidRPr="00FB55A6" w:rsidRDefault="00FB55A6" w:rsidP="00FB55A6">
      <w:pPr>
        <w:pStyle w:val="KeinLeerraum"/>
        <w:rPr>
          <w:b/>
          <w:bCs/>
          <w:sz w:val="24"/>
          <w:szCs w:val="24"/>
        </w:rPr>
      </w:pPr>
      <w:r w:rsidRPr="00FB55A6">
        <w:rPr>
          <w:b/>
          <w:bCs/>
          <w:sz w:val="24"/>
          <w:szCs w:val="24"/>
        </w:rPr>
        <w:t>Ich beantrage Urlaub / žádám o dovolenou</w:t>
      </w:r>
    </w:p>
    <w:p w14:paraId="4B610A72" w14:textId="77777777" w:rsidR="00FB55A6" w:rsidRPr="00FB55A6" w:rsidRDefault="00FB55A6" w:rsidP="00FB55A6">
      <w:pPr>
        <w:pStyle w:val="KeinLeerraum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199"/>
      </w:tblGrid>
      <w:tr w:rsidR="00FB55A6" w:rsidRPr="00FB55A6" w14:paraId="276C34E5" w14:textId="77777777" w:rsidTr="00207067">
        <w:tc>
          <w:tcPr>
            <w:tcW w:w="2265" w:type="dxa"/>
          </w:tcPr>
          <w:p w14:paraId="4E904F6C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Urlaubsbeginn /</w:t>
            </w:r>
          </w:p>
          <w:p w14:paraId="1143CDAF" w14:textId="77777777" w:rsidR="00FB55A6" w:rsidRPr="00FB55A6" w:rsidRDefault="00FB55A6" w:rsidP="00207067">
            <w:pPr>
              <w:rPr>
                <w:rFonts w:cstheme="minorHAnsi"/>
                <w:i/>
                <w:iCs/>
              </w:rPr>
            </w:pPr>
            <w:r w:rsidRPr="00FB55A6">
              <w:rPr>
                <w:rFonts w:cstheme="minorHAnsi"/>
                <w:i/>
                <w:iCs/>
              </w:rPr>
              <w:t>Začátek Dovolená</w:t>
            </w:r>
          </w:p>
        </w:tc>
        <w:tc>
          <w:tcPr>
            <w:tcW w:w="2265" w:type="dxa"/>
          </w:tcPr>
          <w:p w14:paraId="7136782E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Urlaubsende /</w:t>
            </w:r>
          </w:p>
          <w:p w14:paraId="51AD7319" w14:textId="77777777" w:rsidR="00FB55A6" w:rsidRPr="00FB55A6" w:rsidRDefault="00FB55A6" w:rsidP="00207067">
            <w:pPr>
              <w:rPr>
                <w:rFonts w:cstheme="minorHAnsi"/>
                <w:i/>
                <w:iCs/>
              </w:rPr>
            </w:pPr>
            <w:r w:rsidRPr="00FB55A6">
              <w:rPr>
                <w:rFonts w:cstheme="minorHAnsi"/>
                <w:i/>
                <w:iCs/>
              </w:rPr>
              <w:t>Konec Dovolená</w:t>
            </w:r>
          </w:p>
        </w:tc>
        <w:tc>
          <w:tcPr>
            <w:tcW w:w="2266" w:type="dxa"/>
          </w:tcPr>
          <w:p w14:paraId="06255FA0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Urlaubstage /</w:t>
            </w:r>
          </w:p>
          <w:p w14:paraId="62D232EC" w14:textId="77777777" w:rsidR="00FB55A6" w:rsidRPr="00FB55A6" w:rsidRDefault="00FB55A6" w:rsidP="00207067">
            <w:pPr>
              <w:rPr>
                <w:rFonts w:cstheme="minorHAnsi"/>
                <w:i/>
                <w:iCs/>
              </w:rPr>
            </w:pPr>
            <w:r w:rsidRPr="00FB55A6">
              <w:rPr>
                <w:rFonts w:cstheme="minorHAnsi"/>
                <w:i/>
                <w:iCs/>
              </w:rPr>
              <w:t>dovolená</w:t>
            </w:r>
          </w:p>
        </w:tc>
        <w:tc>
          <w:tcPr>
            <w:tcW w:w="2199" w:type="dxa"/>
          </w:tcPr>
          <w:p w14:paraId="34F8719C" w14:textId="77777777" w:rsidR="00FB55A6" w:rsidRPr="00FB55A6" w:rsidRDefault="00FB55A6" w:rsidP="00207067">
            <w:pPr>
              <w:rPr>
                <w:rFonts w:cstheme="minorHAnsi"/>
              </w:rPr>
            </w:pPr>
            <w:r w:rsidRPr="00FB55A6">
              <w:rPr>
                <w:rFonts w:cstheme="minorHAnsi"/>
              </w:rPr>
              <w:t>Resturlaub /</w:t>
            </w:r>
          </w:p>
          <w:p w14:paraId="3A2B3A66" w14:textId="77777777" w:rsidR="00FB55A6" w:rsidRPr="00FB55A6" w:rsidRDefault="00FB55A6" w:rsidP="00207067">
            <w:pPr>
              <w:rPr>
                <w:rFonts w:cstheme="minorHAnsi"/>
                <w:i/>
                <w:iCs/>
              </w:rPr>
            </w:pPr>
            <w:r w:rsidRPr="00FB55A6">
              <w:rPr>
                <w:rFonts w:cstheme="minorHAnsi"/>
                <w:i/>
                <w:iCs/>
              </w:rPr>
              <w:t>zbývající dovolená</w:t>
            </w:r>
          </w:p>
        </w:tc>
      </w:tr>
      <w:tr w:rsidR="00FB55A6" w:rsidRPr="00FB55A6" w14:paraId="5A4D82E6" w14:textId="77777777" w:rsidTr="00207067">
        <w:tc>
          <w:tcPr>
            <w:tcW w:w="2265" w:type="dxa"/>
          </w:tcPr>
          <w:p w14:paraId="7D3606DC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1CB225AD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795C2C25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199" w:type="dxa"/>
          </w:tcPr>
          <w:p w14:paraId="60168086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  <w:tr w:rsidR="00FB55A6" w:rsidRPr="00FB55A6" w14:paraId="244208C3" w14:textId="77777777" w:rsidTr="00207067">
        <w:tc>
          <w:tcPr>
            <w:tcW w:w="2265" w:type="dxa"/>
          </w:tcPr>
          <w:p w14:paraId="6AA392CF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0440690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6CBC8359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199" w:type="dxa"/>
          </w:tcPr>
          <w:p w14:paraId="1707E0A6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  <w:tr w:rsidR="00FB55A6" w:rsidRPr="00FB55A6" w14:paraId="073AB30B" w14:textId="77777777" w:rsidTr="00207067">
        <w:tc>
          <w:tcPr>
            <w:tcW w:w="2265" w:type="dxa"/>
          </w:tcPr>
          <w:p w14:paraId="1456ED1F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65D36E4A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7B3AF747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199" w:type="dxa"/>
          </w:tcPr>
          <w:p w14:paraId="202D5C4D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  <w:tr w:rsidR="00FB55A6" w:rsidRPr="00FB55A6" w14:paraId="23AD2664" w14:textId="77777777" w:rsidTr="00207067">
        <w:tc>
          <w:tcPr>
            <w:tcW w:w="2265" w:type="dxa"/>
          </w:tcPr>
          <w:p w14:paraId="71F361E5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0FF712D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02A57CE1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  <w:tc>
          <w:tcPr>
            <w:tcW w:w="2199" w:type="dxa"/>
          </w:tcPr>
          <w:p w14:paraId="21B479B0" w14:textId="77777777" w:rsidR="00FB55A6" w:rsidRPr="00FB55A6" w:rsidRDefault="00FB55A6" w:rsidP="00207067">
            <w:pPr>
              <w:rPr>
                <w:rFonts w:cstheme="minorHAnsi"/>
              </w:rPr>
            </w:pPr>
          </w:p>
        </w:tc>
      </w:tr>
    </w:tbl>
    <w:p w14:paraId="04AB4CD1" w14:textId="77777777" w:rsidR="00FB55A6" w:rsidRDefault="00FB55A6" w:rsidP="00FB55A6">
      <w:pPr>
        <w:pStyle w:val="KeinLeerraum"/>
      </w:pPr>
    </w:p>
    <w:p w14:paraId="3A6AB304" w14:textId="77777777" w:rsidR="009F2F5F" w:rsidRDefault="009F2F5F" w:rsidP="00FB55A6">
      <w:pPr>
        <w:pStyle w:val="KeinLeerraum"/>
      </w:pPr>
    </w:p>
    <w:p w14:paraId="427456AA" w14:textId="2F52559E" w:rsidR="00FB55A6" w:rsidRPr="00FB55A6" w:rsidRDefault="00FB55A6" w:rsidP="00FB55A6">
      <w:pPr>
        <w:pStyle w:val="KeinLeerraum"/>
      </w:pPr>
      <w:r w:rsidRPr="00FB5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11A51" wp14:editId="335B721D">
                <wp:simplePos x="0" y="0"/>
                <wp:positionH relativeFrom="column">
                  <wp:posOffset>635</wp:posOffset>
                </wp:positionH>
                <wp:positionV relativeFrom="paragraph">
                  <wp:posOffset>132715</wp:posOffset>
                </wp:positionV>
                <wp:extent cx="5716905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E4F19" id="Gerader Verbinde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10.45pt" to="450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SxugEAAN0DAAAOAAAAZHJzL2Uyb0RvYy54bWysU02P2yAQvVfqf0DcG9uRsu1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Xdvm5vbeseZvN5VK9CHmN4DWpY3HTfaZR2iFacPMVExSr2m5LBxbOz4&#10;7W67K1kRje4ftTH5rowC3JvAToIeMU1NfjQieJFFJ+MouGoou3Q2MNN/BsV0T103c4E8XiunkBJc&#10;uvIaR9kZpqiDBVj/GXjJz1Aoo/c34AVRKqNLC9hqh+F31Vcr1Jx/dWDWnS14xv5cXrdYQzNUnLvM&#10;ex7Sl+cCX//Kww8AAAD//wMAUEsDBBQABgAIAAAAIQBWqh6X2QAAAAYBAAAPAAAAZHJzL2Rvd25y&#10;ZXYueG1sTI69TsMwFIV3JN7Bukhs1KaqqjbEqRCCBbEkdIDtNr6NI+LrNHaa8Pa4YoDx/OicL9/N&#10;rhNnGkLrWcP9QoEgrr1pudGwf3+524AIEdlg55k0fFOAXXF9lWNm/MQlnavYiDTCIUMNNsY+kzLU&#10;lhyGhe+JU3b0g8OY5NBIM+CUxl0nl0qtpcOW04PFnp4s1V/V6DS8nt7CfrUun8uP06aaPo+jbTxp&#10;fXszPz6AiDTHvzJc8BM6FInp4Ec2QXQXLaKGpdqCSOlWqRWIw68hi1z+xy9+AAAA//8DAFBLAQIt&#10;ABQABgAIAAAAIQC2gziS/gAAAOEBAAATAAAAAAAAAAAAAAAAAAAAAABbQ29udGVudF9UeXBlc10u&#10;eG1sUEsBAi0AFAAGAAgAAAAhADj9If/WAAAAlAEAAAsAAAAAAAAAAAAAAAAALwEAAF9yZWxzLy5y&#10;ZWxzUEsBAi0AFAAGAAgAAAAhAIRVpLG6AQAA3QMAAA4AAAAAAAAAAAAAAAAALgIAAGRycy9lMm9E&#10;b2MueG1sUEsBAi0AFAAGAAgAAAAhAFaqHpfZAAAABgEAAA8AAAAAAAAAAAAAAAAAFAQAAGRycy9k&#10;b3ducmV2LnhtbFBLBQYAAAAABAAEAPMAAAAaBQAAAAA=&#10;" strokecolor="black [3213]"/>
            </w:pict>
          </mc:Fallback>
        </mc:AlternateContent>
      </w:r>
    </w:p>
    <w:p w14:paraId="042D8337" w14:textId="0DE80486" w:rsidR="00FB55A6" w:rsidRPr="00FB55A6" w:rsidRDefault="00FB55A6" w:rsidP="00FB55A6">
      <w:pPr>
        <w:pStyle w:val="KeinLeerraum"/>
      </w:pPr>
      <w:r w:rsidRPr="00FB55A6">
        <w:t xml:space="preserve">Datum / </w:t>
      </w:r>
      <w:r w:rsidRPr="00FB55A6">
        <w:rPr>
          <w:i/>
          <w:iCs/>
        </w:rPr>
        <w:t xml:space="preserve">Datum </w:t>
      </w:r>
      <w:r w:rsidRPr="00FB55A6">
        <w:tab/>
      </w:r>
      <w:r w:rsidRPr="00FB55A6">
        <w:tab/>
      </w:r>
      <w:r w:rsidRPr="00FB55A6">
        <w:tab/>
        <w:t>Name /</w:t>
      </w:r>
      <w:r w:rsidRPr="00FB55A6">
        <w:rPr>
          <w:i/>
          <w:iCs/>
        </w:rPr>
        <w:t xml:space="preserve"> Příjmení</w:t>
      </w:r>
      <w:r w:rsidRPr="00FB55A6">
        <w:tab/>
      </w:r>
      <w:r w:rsidRPr="00FB55A6">
        <w:tab/>
      </w:r>
      <w:r>
        <w:t xml:space="preserve">     </w:t>
      </w:r>
      <w:r w:rsidRPr="00FB55A6">
        <w:t xml:space="preserve">Unterschrift / </w:t>
      </w:r>
      <w:r w:rsidRPr="00FB55A6">
        <w:rPr>
          <w:i/>
          <w:iCs/>
        </w:rPr>
        <w:t>Podpis</w:t>
      </w:r>
    </w:p>
    <w:p w14:paraId="461207C9" w14:textId="77777777" w:rsidR="00FB55A6" w:rsidRDefault="00FB55A6" w:rsidP="00E37DD6">
      <w:pPr>
        <w:pStyle w:val="KeinLeerraum"/>
        <w:rPr>
          <w:rStyle w:val="Fett"/>
          <w:rFonts w:cstheme="minorHAnsi"/>
        </w:rPr>
      </w:pPr>
    </w:p>
    <w:p w14:paraId="610F8515" w14:textId="4C25AC32" w:rsidR="00FB55A6" w:rsidRPr="002320B1" w:rsidRDefault="009F2F5F" w:rsidP="00E37DD6">
      <w:pPr>
        <w:pStyle w:val="KeinLeerraum"/>
      </w:pPr>
      <w:r>
        <w:rPr>
          <w:rStyle w:val="Fett"/>
          <w:rFonts w:cstheme="minorHAnsi"/>
        </w:rPr>
        <w:t xml:space="preserve">!! </w:t>
      </w:r>
      <w:r w:rsidR="00FB55A6" w:rsidRPr="00FB55A6">
        <w:rPr>
          <w:rStyle w:val="Fett"/>
          <w:rFonts w:cstheme="minorHAnsi"/>
        </w:rPr>
        <w:t>Zur Beachtung</w:t>
      </w:r>
      <w:r w:rsidR="002320B1">
        <w:rPr>
          <w:rStyle w:val="Fett"/>
          <w:rFonts w:cstheme="minorHAnsi"/>
        </w:rPr>
        <w:t xml:space="preserve"> / </w:t>
      </w:r>
      <w:r w:rsidR="002320B1" w:rsidRPr="002320B1">
        <w:rPr>
          <w:rFonts w:cstheme="minorHAnsi"/>
          <w:b/>
          <w:bCs/>
          <w:i/>
          <w:iCs/>
        </w:rPr>
        <w:t>Na vědomí</w:t>
      </w:r>
      <w:r w:rsidR="002320B1">
        <w:rPr>
          <w:rFonts w:cstheme="minorHAnsi"/>
          <w:b/>
          <w:bCs/>
        </w:rPr>
        <w:t>:</w:t>
      </w:r>
    </w:p>
    <w:p w14:paraId="4CE3F91D" w14:textId="64355BFE" w:rsidR="00FB55A6" w:rsidRPr="00FB55A6" w:rsidRDefault="00FB55A6" w:rsidP="00FB55A6">
      <w:pPr>
        <w:rPr>
          <w:rFonts w:cstheme="minorHAnsi"/>
        </w:rPr>
      </w:pPr>
      <w:r w:rsidRPr="00FB55A6">
        <w:rPr>
          <w:rFonts w:cstheme="minorHAnsi"/>
        </w:rPr>
        <w:t>Bitte planen Sie zum Jahresende aufgrund der Betriebsruhe zwischen Weihnachten und Silvester ausreichend Urlaubstage ein.</w:t>
      </w:r>
      <w:r>
        <w:rPr>
          <w:rFonts w:cstheme="minorHAnsi"/>
        </w:rPr>
        <w:t xml:space="preserve"> / </w:t>
      </w:r>
      <w:r w:rsidRPr="00FB55A6">
        <w:rPr>
          <w:rFonts w:cstheme="minorHAnsi"/>
          <w:i/>
          <w:iCs/>
        </w:rPr>
        <w:t>Vzhledem k celozávodní dovolené mezi Vánocemi a Silvestrem si prosím na konec roku naplánujte dostatečný počet dnů dovolené.</w:t>
      </w:r>
    </w:p>
    <w:p w14:paraId="59039C14" w14:textId="030705A2" w:rsidR="00FB55A6" w:rsidRPr="00FB55A6" w:rsidRDefault="00FB55A6" w:rsidP="00FB55A6">
      <w:pPr>
        <w:rPr>
          <w:rFonts w:cstheme="minorHAnsi"/>
        </w:rPr>
      </w:pPr>
      <w:r w:rsidRPr="00FB55A6">
        <w:rPr>
          <w:rFonts w:cstheme="minorHAnsi"/>
        </w:rPr>
        <w:t>Urlaub, der mehr als 10 aufeinanderfolgende Werktage umfasst, bedarf der vorherigen Genehmigung durch Marén Pfißtner.</w:t>
      </w:r>
      <w:r>
        <w:rPr>
          <w:rFonts w:cstheme="minorHAnsi"/>
        </w:rPr>
        <w:t xml:space="preserve"> / </w:t>
      </w:r>
      <w:r w:rsidRPr="00FB55A6">
        <w:rPr>
          <w:rFonts w:cstheme="minorHAnsi"/>
          <w:i/>
          <w:iCs/>
        </w:rPr>
        <w:t>Dovolená delší než 10 po sobě jdoucích pracovních dnů podléhá předchozímu schválení Marén Pfißtner.</w:t>
      </w:r>
    </w:p>
    <w:p w14:paraId="02270D4C" w14:textId="185B0C81" w:rsidR="00E37DD6" w:rsidRDefault="002320B1" w:rsidP="00FB55A6">
      <w:pPr>
        <w:rPr>
          <w:rFonts w:cstheme="minorHAnsi"/>
        </w:rPr>
      </w:pPr>
      <w:r>
        <w:rPr>
          <w:rFonts w:cstheme="minorHAnsi"/>
        </w:rPr>
        <w:t>==================================================================================</w:t>
      </w:r>
    </w:p>
    <w:p w14:paraId="4359A4B9" w14:textId="31E1E4A1" w:rsidR="00FB55A6" w:rsidRPr="00E37DD6" w:rsidRDefault="00FB55A6" w:rsidP="00FB55A6">
      <w:pPr>
        <w:rPr>
          <w:rFonts w:cstheme="minorHAnsi"/>
          <w:b/>
          <w:bCs/>
        </w:rPr>
      </w:pPr>
      <w:r w:rsidRPr="00E37DD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59076" wp14:editId="5FF3D51C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5715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C1AEE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95pt" to="45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uGuQEAAN4DAAAOAAAAZHJzL2Uyb0RvYy54bWysU01v3CAQvVfqf0Dcu7ZXSlNZ680hUXqp&#10;mqgfP4DgYY0EDAK69v77DHjXmyZRpUa5YAbmvXnzGG+uJmvYHkLU6DrerGrOwEnstdt1/Pev209f&#10;OItJuF4YdNDxA0R+tf34YTP6FtY4oOkhMCJxsR19x4eUfFtVUQ5gRVyhB0eXCoMVicKwq/ogRmK3&#10;plrX9edqxND7gBJipNOb+ZJvC79SINOdUhESMx0nbamsoawPea22G9HugvCDlkcZ4g0qrNCOii5U&#10;NyIJ9ifoF1RWy4ARVVpJtBUqpSWUHqibpn7Wzc9BeCi9kDnRLzbF96OV3/fX7j6QDaOPbfT3IXcx&#10;qWDzl/SxqZh1WMyCKTFJhxeXzUVdk6fydFedgT7E9BXQsrzpuNEu9yFasf8WExWj1FNKPjaOjTQ9&#10;60viy3FEo/tbbUwJ8izAtQlsL+gV09TkVyOGJ1kUGUeH5ybKLh0MzPw/QDHdk+xmLvA3p5ASXDrx&#10;GkfZGaZIwQI8KvsX8JifoVBm73/AC6JURpcWsNUOw2uyz1aoOf/kwNx3tuAB+0N53mINDVFx7jjw&#10;eUqfxgV+/i23jwAAAP//AwBQSwMEFAAGAAgAAAAhAExaOy7YAAAABgEAAA8AAABkcnMvZG93bnJl&#10;di54bWxMj81OwzAQhO9IvIO1lbhRu1QCGuJUFVIfoAUJcdvazg+111HsNOnbs4gDHGdmNfNtuZ2D&#10;Fxc3pC6ShtVSgXBkou2o0fD+tr9/BpEykkUfyWm4ugTb6vamxMLGiQ7ucsyN4BJKBWpoc+4LKZNp&#10;XcC0jL0jzuo4BMwsh0baAScuD14+KPUoA3bECy327rV15nwcg4ZPNfnxy9R7s8brBx124Wmog9Z3&#10;i3n3AiK7Of8dww8+o0PFTKc4kk3Ca+BHsob1agOC041SbJx+DVmV8j9+9Q0AAP//AwBQSwECLQAU&#10;AAYACAAAACEAtoM4kv4AAADhAQAAEwAAAAAAAAAAAAAAAAAAAAAAW0NvbnRlbnRfVHlwZXNdLnht&#10;bFBLAQItABQABgAIAAAAIQA4/SH/1gAAAJQBAAALAAAAAAAAAAAAAAAAAC8BAABfcmVscy8ucmVs&#10;c1BLAQItABQABgAIAAAAIQDYnUuGuQEAAN4DAAAOAAAAAAAAAAAAAAAAAC4CAABkcnMvZTJvRG9j&#10;LnhtbFBLAQItABQABgAIAAAAIQBMWjsu2AAAAAYBAAAPAAAAAAAAAAAAAAAAABMEAABkcnMvZG93&#10;bnJldi54bWxQSwUGAAAAAAQABADzAAAAGAUAAAAA&#10;" strokecolor="black [3213]" strokeweight="1pt"/>
            </w:pict>
          </mc:Fallback>
        </mc:AlternateContent>
      </w:r>
      <w:r w:rsidRPr="00E37DD6">
        <w:rPr>
          <w:rFonts w:cstheme="minorHAnsi"/>
          <w:b/>
          <w:bCs/>
        </w:rPr>
        <w:t xml:space="preserve">Wird vom Arbeitgeber ausgefüllt </w:t>
      </w:r>
      <w:r w:rsidR="002320B1">
        <w:rPr>
          <w:rFonts w:cstheme="minorHAnsi"/>
          <w:b/>
          <w:bCs/>
        </w:rPr>
        <w:t>/</w:t>
      </w:r>
      <w:r w:rsidRPr="00E37DD6">
        <w:rPr>
          <w:rFonts w:cstheme="minorHAnsi"/>
          <w:b/>
          <w:bCs/>
        </w:rPr>
        <w:t xml:space="preserve"> </w:t>
      </w:r>
      <w:r w:rsidRPr="00E37DD6">
        <w:rPr>
          <w:rFonts w:cstheme="minorHAnsi"/>
          <w:b/>
          <w:bCs/>
          <w:i/>
          <w:iCs/>
        </w:rPr>
        <w:t>Vyplňuje zaměstnavatel</w:t>
      </w:r>
      <w:r w:rsidR="00E37DD6" w:rsidRPr="00E37DD6">
        <w:rPr>
          <w:rFonts w:cstheme="minorHAnsi"/>
          <w:b/>
          <w:bCs/>
        </w:rPr>
        <w:t>:</w:t>
      </w:r>
    </w:p>
    <w:p w14:paraId="674AE91A" w14:textId="7CAEC1A7" w:rsidR="00FB55A6" w:rsidRPr="00FB55A6" w:rsidRDefault="00FB55A6" w:rsidP="00FB55A6">
      <w:pPr>
        <w:rPr>
          <w:rFonts w:cstheme="minorHAnsi"/>
        </w:rPr>
      </w:pPr>
      <w:r w:rsidRPr="00FB55A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36FA3" wp14:editId="515FD5E3">
                <wp:simplePos x="0" y="0"/>
                <wp:positionH relativeFrom="column">
                  <wp:posOffset>2205355</wp:posOffset>
                </wp:positionH>
                <wp:positionV relativeFrom="paragraph">
                  <wp:posOffset>32385</wp:posOffset>
                </wp:positionV>
                <wp:extent cx="139700" cy="120650"/>
                <wp:effectExtent l="0" t="0" r="1270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C29E8" id="Rechteck 3" o:spid="_x0000_s1026" style="position:absolute;margin-left:173.65pt;margin-top:2.55pt;width:11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rTfQIAAF0FAAAOAAAAZHJzL2Uyb0RvYy54bWysVEtv2zAMvg/YfxB0X21nfaxBnSJI0WFA&#10;0RZrh55VWYoNyKJGKXGyXz9KfiToih2G5eCIIvmR/Ejq6nrXGrZV6BuwJS9Ocs6UlVA1dl3yH8+3&#10;n75w5oOwlTBgVcn3yvPrxccPV52bqxnUYCqFjECsn3eu5HUIbp5lXtaqFf4EnLKk1ICtCCTiOqtQ&#10;dITemmyW5+dZB1g5BKm8p9ubXskXCV9rJcOD1l4FZkpOuYX0xfR9jd9scSXmaxSubuSQhviHLFrR&#10;WAo6Qd2IINgGmz+g2kYieNDhREKbgdaNVKkGqqbI31TzVAunUi1EjncTTf7/wcr77ZN7RKKhc37u&#10;6Rir2Gls4z/lx3aJrP1EltoFJumy+Hx5kROlklTFLD8/S2RmB2eHPnxV0LJ4KDlSLxJFYnvnAwUk&#10;09EkxrJw2xiT+mFsvPBgmireJSEOhFoZZFtBrQy7IraOII6sSIqe2aGSdAp7oyKEsd+VZk1Fuc9S&#10;ImnIDphCSmVD0atqUak+1FlOvzHYmEUKnQAjsqYkJ+wBYLTsQUbsPufBPrqqNKOTc/63xHrnySNF&#10;Bhsm57axgO8BGKpqiNzbjyT11ESWXqHaPyJD6DfEO3nbUNvuhA+PAmklqNO05uGBPtpAV3IYTpzV&#10;gL/eu4/2NKmk5ayjFSu5/7kRqDgz3yzN8GVxehp3MgmnZxczEvBY83qssZt2BdT6gh4UJ9Mx2gcz&#10;HjVC+0KvwTJGJZWwkmKXXAYchVXoV5/eE6mWy2RGe+hEuLNPTkbwyGocy+fdi0A3zG6gob+HcR3F&#10;/M0I97bR08JyE0A3ab4PvA580w6nwRnem/hIHMvJ6vAqLn4DAAD//wMAUEsDBBQABgAIAAAAIQDx&#10;aQE84QAAAAgBAAAPAAAAZHJzL2Rvd25yZXYueG1sTI9PS8NAFMTvgt9heYKXYjd/atWYl1KE2iIo&#10;WPXgbZt9zQazuyG7beO393nS4zDDzG/KxWg7caQhtN4hpNMEBLna69Y1CO9vq6tbECEqp1XnHSF8&#10;U4BFdX5WqkL7k3ul4zY2gktcKBSCibEvpAy1IavC1Pfk2Nv7warIcmikHtSJy20nsySZS6taxwtG&#10;9fRgqP7aHizCam0mS/n0/NFvwsveZpv+cT35RLy8GJf3ICKN8S8Mv/iMDhUz7fzB6SA6hHx2k3MU&#10;4ToFwX4+v2O9Q8hmKciqlP8PVD8AAAD//wMAUEsBAi0AFAAGAAgAAAAhALaDOJL+AAAA4QEAABMA&#10;AAAAAAAAAAAAAAAAAAAAAFtDb250ZW50X1R5cGVzXS54bWxQSwECLQAUAAYACAAAACEAOP0h/9YA&#10;AACUAQAACwAAAAAAAAAAAAAAAAAvAQAAX3JlbHMvLnJlbHNQSwECLQAUAAYACAAAACEAo5+K030C&#10;AABdBQAADgAAAAAAAAAAAAAAAAAuAgAAZHJzL2Uyb0RvYy54bWxQSwECLQAUAAYACAAAACEA8WkB&#10;POEAAAAIAQAADwAAAAAAAAAAAAAAAADXBAAAZHJzL2Rvd25yZXYueG1sUEsFBgAAAAAEAAQA8wAA&#10;AOUFAAAAAA==&#10;" filled="f" strokecolor="black [3213]" strokeweight="2pt"/>
            </w:pict>
          </mc:Fallback>
        </mc:AlternateContent>
      </w:r>
      <w:r w:rsidRPr="00FB55A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DD567" wp14:editId="249E72D6">
                <wp:simplePos x="0" y="0"/>
                <wp:positionH relativeFrom="column">
                  <wp:posOffset>3746500</wp:posOffset>
                </wp:positionH>
                <wp:positionV relativeFrom="paragraph">
                  <wp:posOffset>32385</wp:posOffset>
                </wp:positionV>
                <wp:extent cx="139700" cy="120650"/>
                <wp:effectExtent l="0" t="0" r="12700" b="127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D97E" id="Rechteck 4" o:spid="_x0000_s1026" style="position:absolute;margin-left:295pt;margin-top:2.55pt;width:11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rTfQIAAF0FAAAOAAAAZHJzL2Uyb0RvYy54bWysVEtv2zAMvg/YfxB0X21nfaxBnSJI0WFA&#10;0RZrh55VWYoNyKJGKXGyXz9KfiToih2G5eCIIvmR/Ejq6nrXGrZV6BuwJS9Ocs6UlVA1dl3yH8+3&#10;n75w5oOwlTBgVcn3yvPrxccPV52bqxnUYCqFjECsn3eu5HUIbp5lXtaqFf4EnLKk1ICtCCTiOqtQ&#10;dITemmyW5+dZB1g5BKm8p9ubXskXCV9rJcOD1l4FZkpOuYX0xfR9jd9scSXmaxSubuSQhviHLFrR&#10;WAo6Qd2IINgGmz+g2kYieNDhREKbgdaNVKkGqqbI31TzVAunUi1EjncTTf7/wcr77ZN7RKKhc37u&#10;6Rir2Gls4z/lx3aJrP1EltoFJumy+Hx5kROlklTFLD8/S2RmB2eHPnxV0LJ4KDlSLxJFYnvnAwUk&#10;09EkxrJw2xiT+mFsvPBgmireJSEOhFoZZFtBrQy7IraOII6sSIqe2aGSdAp7oyKEsd+VZk1Fuc9S&#10;ImnIDphCSmVD0atqUak+1FlOvzHYmEUKnQAjsqYkJ+wBYLTsQUbsPufBPrqqNKOTc/63xHrnySNF&#10;Bhsm57axgO8BGKpqiNzbjyT11ESWXqHaPyJD6DfEO3nbUNvuhA+PAmklqNO05uGBPtpAV3IYTpzV&#10;gL/eu4/2NKmk5ayjFSu5/7kRqDgz3yzN8GVxehp3MgmnZxczEvBY83qssZt2BdT6gh4UJ9Mx2gcz&#10;HjVC+0KvwTJGJZWwkmKXXAYchVXoV5/eE6mWy2RGe+hEuLNPTkbwyGocy+fdi0A3zG6gob+HcR3F&#10;/M0I97bR08JyE0A3ab4PvA580w6nwRnem/hIHMvJ6vAqLn4DAAD//wMAUEsDBBQABgAIAAAAIQB4&#10;8vIn4AAAAAgBAAAPAAAAZHJzL2Rvd25yZXYueG1sTI9BS8NAEIXvgv9hGcFLsZsELRqzKUWoLYKC&#10;bT1422an2WB2dslu2/jvHU96m8d7vPleNR9dL044xM6TgnyagUBqvOmoVbDbLm/uQcSkyejeEyr4&#10;xgjz+vKi0qXxZ3rH0ya1gksollqBTSmUUsbGotNx6gMSewc/OJ1YDq00gz5zuetlkWUz6XRH/MHq&#10;gE8Wm6/N0SlYruxkIV9eP8I6vh1csQ7Pq8mnUtdX4+IRRMIx/YXhF5/RoWamvT+SiaJXcPeQ8ZbE&#10;Rw6C/VlesN4rKG5zkHUl/w+ofwAAAP//AwBQSwECLQAUAAYACAAAACEAtoM4kv4AAADhAQAAEwAA&#10;AAAAAAAAAAAAAAAAAAAAW0NvbnRlbnRfVHlwZXNdLnhtbFBLAQItABQABgAIAAAAIQA4/SH/1gAA&#10;AJQBAAALAAAAAAAAAAAAAAAAAC8BAABfcmVscy8ucmVsc1BLAQItABQABgAIAAAAIQCjn4rTfQIA&#10;AF0FAAAOAAAAAAAAAAAAAAAAAC4CAABkcnMvZTJvRG9jLnhtbFBLAQItABQABgAIAAAAIQB48vIn&#10;4AAAAAgBAAAPAAAAAAAAAAAAAAAAANcEAABkcnMvZG93bnJldi54bWxQSwUGAAAAAAQABADzAAAA&#10;5AUAAAAA&#10;" filled="f" strokecolor="black [3213]" strokeweight="2pt"/>
            </w:pict>
          </mc:Fallback>
        </mc:AlternateContent>
      </w:r>
      <w:r w:rsidRPr="00FB55A6">
        <w:rPr>
          <w:rFonts w:cstheme="minorHAnsi"/>
        </w:rPr>
        <w:t>Der Urlaub wird</w:t>
      </w:r>
      <w:r w:rsidR="00E37DD6">
        <w:rPr>
          <w:rFonts w:cstheme="minorHAnsi"/>
        </w:rPr>
        <w:t xml:space="preserve"> / </w:t>
      </w:r>
      <w:r w:rsidRPr="00FB55A6">
        <w:rPr>
          <w:rFonts w:cstheme="minorHAnsi"/>
        </w:rPr>
        <w:t xml:space="preserve">                                               </w:t>
      </w:r>
      <w:r w:rsidR="009F2F5F">
        <w:rPr>
          <w:rFonts w:cstheme="minorHAnsi"/>
        </w:rPr>
        <w:t xml:space="preserve"> </w:t>
      </w:r>
      <w:r w:rsidRPr="00FB55A6">
        <w:rPr>
          <w:rFonts w:cstheme="minorHAnsi"/>
        </w:rPr>
        <w:t xml:space="preserve"> genehmigt</w:t>
      </w:r>
      <w:r w:rsidR="009F2F5F">
        <w:rPr>
          <w:rFonts w:cstheme="minorHAnsi"/>
        </w:rPr>
        <w:t xml:space="preserve"> /</w:t>
      </w:r>
      <w:r w:rsidRPr="00FB55A6">
        <w:rPr>
          <w:rFonts w:cstheme="minorHAnsi"/>
        </w:rPr>
        <w:tab/>
      </w:r>
      <w:r w:rsidRPr="00FB55A6">
        <w:rPr>
          <w:rFonts w:cstheme="minorHAnsi"/>
        </w:rPr>
        <w:tab/>
      </w:r>
      <w:r w:rsidR="009F2F5F">
        <w:rPr>
          <w:rFonts w:cstheme="minorHAnsi"/>
        </w:rPr>
        <w:t xml:space="preserve"> </w:t>
      </w:r>
      <w:r w:rsidRPr="00FB55A6">
        <w:rPr>
          <w:rFonts w:cstheme="minorHAnsi"/>
        </w:rPr>
        <w:t>nicht genehmigt</w:t>
      </w:r>
      <w:r w:rsidR="009F2F5F">
        <w:rPr>
          <w:rFonts w:cstheme="minorHAnsi"/>
        </w:rPr>
        <w:t xml:space="preserve"> /</w:t>
      </w:r>
      <w:r w:rsidRPr="00FB55A6">
        <w:rPr>
          <w:rFonts w:cstheme="minorHAnsi"/>
        </w:rPr>
        <w:br/>
      </w:r>
      <w:r w:rsidRPr="00E37DD6">
        <w:rPr>
          <w:rFonts w:cstheme="minorHAnsi"/>
          <w:i/>
          <w:iCs/>
        </w:rPr>
        <w:t>Dovolená bude</w:t>
      </w:r>
      <w:r w:rsidRPr="00FB55A6">
        <w:rPr>
          <w:rFonts w:cstheme="minorHAnsi"/>
        </w:rPr>
        <w:t xml:space="preserve">                                               </w:t>
      </w:r>
      <w:r w:rsidR="009F2F5F">
        <w:rPr>
          <w:rFonts w:cstheme="minorHAnsi"/>
        </w:rPr>
        <w:t xml:space="preserve">    </w:t>
      </w:r>
      <w:r w:rsidRPr="00FB55A6">
        <w:rPr>
          <w:rFonts w:cstheme="minorHAnsi"/>
        </w:rPr>
        <w:t xml:space="preserve">   povolený                                neschváleno</w:t>
      </w:r>
    </w:p>
    <w:p w14:paraId="3FDD7C69" w14:textId="25B0231A" w:rsidR="00FB55A6" w:rsidRPr="00FB55A6" w:rsidRDefault="00FB55A6" w:rsidP="00FB55A6">
      <w:pPr>
        <w:rPr>
          <w:rFonts w:cstheme="minorHAnsi"/>
        </w:rPr>
      </w:pPr>
      <w:r w:rsidRPr="00FB55A6">
        <w:rPr>
          <w:rFonts w:cstheme="minorHAnsi"/>
        </w:rPr>
        <w:t xml:space="preserve">Begründung / zdůvodnění: </w:t>
      </w:r>
      <w:r w:rsidR="002320B1">
        <w:rPr>
          <w:rFonts w:cstheme="minorHAnsi"/>
        </w:rPr>
        <w:t xml:space="preserve">  </w:t>
      </w:r>
      <w:r w:rsidRPr="00FB55A6">
        <w:rPr>
          <w:rFonts w:cstheme="minorHAnsi"/>
        </w:rPr>
        <w:t>___________________________________________________________</w:t>
      </w:r>
    </w:p>
    <w:p w14:paraId="2EFAAC8D" w14:textId="77777777" w:rsidR="00FB55A6" w:rsidRPr="00E37DD6" w:rsidRDefault="00FB55A6" w:rsidP="00E37DD6">
      <w:r w:rsidRPr="00FB55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9F50F" wp14:editId="68DB3A81">
                <wp:simplePos x="0" y="0"/>
                <wp:positionH relativeFrom="column">
                  <wp:posOffset>-1</wp:posOffset>
                </wp:positionH>
                <wp:positionV relativeFrom="paragraph">
                  <wp:posOffset>218440</wp:posOffset>
                </wp:positionV>
                <wp:extent cx="571690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09F8E4" id="Gerader Verbinde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pt" to="450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SxugEAAN0DAAAOAAAAZHJzL2Uyb0RvYy54bWysU02P2yAQvVfqf0DcG9uRsu1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QkBXdvm5vbeseZvN5VK9CHmN4DWpY3HTfaZR2iFacPMVExSr2m5LBxbOz4&#10;7W67K1kRje4ftTH5rowC3JvAToIeMU1NfjQieJFFJ+MouGoou3Q2MNN/BsV0T103c4E8XiunkBJc&#10;uvIaR9kZpqiDBVj/GXjJz1Aoo/c34AVRKqNLC9hqh+F31Vcr1Jx/dWDWnS14xv5cXrdYQzNUnLvM&#10;ex7Sl+cCX//Kww8AAAD//wMAUEsDBBQABgAIAAAAIQA7uqS33AAAAAYBAAAPAAAAZHJzL2Rvd25y&#10;ZXYueG1sTI/BTsMwEETvSPyDtUi9URsaVSWNUyHUXiouCT3AzY23cdR4ncZOE/4eIw70uDOjmbfZ&#10;ZrItu2LvG0cSnuYCGFLldEO1hMPH7nEFzAdFWrWOUMI3etjk93eZSrUbqcBrGWoWS8inSoIJoUs5&#10;95VBq/zcdUjRO7neqhDPvua6V2Msty1/FmLJrWooLhjV4ZvB6lwOVsL+8u4PybLYFp+XVTl+nQZT&#10;O5Ry9jC9roEFnMJ/GH7xIzrkkenoBtKetRLiI0HCIkmARfdFiAWw45/A84zf4uc/AAAA//8DAFBL&#10;AQItABQABgAIAAAAIQC2gziS/gAAAOEBAAATAAAAAAAAAAAAAAAAAAAAAABbQ29udGVudF9UeXBl&#10;c10ueG1sUEsBAi0AFAAGAAgAAAAhADj9If/WAAAAlAEAAAsAAAAAAAAAAAAAAAAALwEAAF9yZWxz&#10;Ly5yZWxzUEsBAi0AFAAGAAgAAAAhAIRVpLG6AQAA3QMAAA4AAAAAAAAAAAAAAAAALgIAAGRycy9l&#10;Mm9Eb2MueG1sUEsBAi0AFAAGAAgAAAAhADu6pLfcAAAABgEAAA8AAAAAAAAAAAAAAAAAFAQAAGRy&#10;cy9kb3ducmV2LnhtbFBLBQYAAAAABAAEAPMAAAAdBQAAAAA=&#10;" strokecolor="black [3213]"/>
            </w:pict>
          </mc:Fallback>
        </mc:AlternateContent>
      </w:r>
    </w:p>
    <w:p w14:paraId="02AD8319" w14:textId="253834C6" w:rsidR="000A5090" w:rsidRPr="00E37DD6" w:rsidRDefault="00FB55A6" w:rsidP="00E37DD6">
      <w:r w:rsidRPr="00E37DD6">
        <w:t xml:space="preserve"> Datum / datum </w:t>
      </w:r>
      <w:r w:rsidRPr="00E37DD6">
        <w:tab/>
      </w:r>
      <w:r w:rsidRPr="00E37DD6">
        <w:tab/>
      </w:r>
      <w:r w:rsidRPr="00E37DD6">
        <w:tab/>
      </w:r>
      <w:r w:rsidR="009F2F5F">
        <w:t xml:space="preserve"> </w:t>
      </w:r>
      <w:r w:rsidRPr="00E37DD6">
        <w:t>Name / Příjmení</w:t>
      </w:r>
      <w:r w:rsidRPr="00E37DD6">
        <w:tab/>
      </w:r>
      <w:r w:rsidRPr="00E37DD6">
        <w:tab/>
      </w:r>
      <w:r w:rsidR="009F2F5F">
        <w:t xml:space="preserve">      </w:t>
      </w:r>
      <w:r w:rsidRPr="00E37DD6">
        <w:t>Unterschrift / Podpi</w:t>
      </w:r>
    </w:p>
    <w:sectPr w:rsidR="000A5090" w:rsidRPr="00E37DD6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6305" w14:textId="77777777" w:rsidR="00DA3CAB" w:rsidRDefault="00DA3CAB" w:rsidP="00053CDA">
      <w:pPr>
        <w:spacing w:after="0" w:line="240" w:lineRule="auto"/>
      </w:pPr>
      <w:r>
        <w:separator/>
      </w:r>
    </w:p>
  </w:endnote>
  <w:endnote w:type="continuationSeparator" w:id="0">
    <w:p w14:paraId="3A205B10" w14:textId="77777777" w:rsidR="00DA3CAB" w:rsidRDefault="00DA3CAB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630F4281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58B8" w14:textId="77777777" w:rsidR="00DA3CAB" w:rsidRDefault="00DA3CAB" w:rsidP="00053CDA">
      <w:pPr>
        <w:spacing w:after="0" w:line="240" w:lineRule="auto"/>
      </w:pPr>
      <w:r>
        <w:separator/>
      </w:r>
    </w:p>
  </w:footnote>
  <w:footnote w:type="continuationSeparator" w:id="0">
    <w:p w14:paraId="1ACD4019" w14:textId="77777777" w:rsidR="00DA3CAB" w:rsidRDefault="00DA3CAB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6D7E108C" w:rsidR="000A5090" w:rsidRPr="00C8319C" w:rsidRDefault="00FB55A6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Urlaubsantrag</w:t>
          </w:r>
        </w:p>
      </w:tc>
      <w:tc>
        <w:tcPr>
          <w:tcW w:w="3630" w:type="dxa"/>
        </w:tcPr>
        <w:p w14:paraId="03DCBE86" w14:textId="7634D6CD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FB55A6">
            <w:t>HR</w:t>
          </w:r>
          <w:r>
            <w:t>-</w:t>
          </w:r>
          <w:r w:rsidR="00071B6B">
            <w:t>00</w:t>
          </w:r>
          <w:r w:rsidR="00FB55A6">
            <w:t>7</w:t>
          </w:r>
        </w:p>
        <w:p w14:paraId="4685C264" w14:textId="7777777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001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1D2F"/>
    <w:rsid w:val="000F5FD0"/>
    <w:rsid w:val="001466E3"/>
    <w:rsid w:val="00187935"/>
    <w:rsid w:val="001A576B"/>
    <w:rsid w:val="001B2CB7"/>
    <w:rsid w:val="002320B1"/>
    <w:rsid w:val="002F5CA5"/>
    <w:rsid w:val="003751F8"/>
    <w:rsid w:val="00386912"/>
    <w:rsid w:val="004E1C57"/>
    <w:rsid w:val="004E1E6B"/>
    <w:rsid w:val="00555CCB"/>
    <w:rsid w:val="006D6051"/>
    <w:rsid w:val="00745F9D"/>
    <w:rsid w:val="009225CF"/>
    <w:rsid w:val="009F2F5F"/>
    <w:rsid w:val="00A251AB"/>
    <w:rsid w:val="00A72D1B"/>
    <w:rsid w:val="00B81A6A"/>
    <w:rsid w:val="00C67773"/>
    <w:rsid w:val="00CA0DFF"/>
    <w:rsid w:val="00D148FB"/>
    <w:rsid w:val="00D74EC3"/>
    <w:rsid w:val="00DA3CAB"/>
    <w:rsid w:val="00DC10FF"/>
    <w:rsid w:val="00E37DD6"/>
    <w:rsid w:val="00E92A42"/>
    <w:rsid w:val="00F700CD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55A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B55A6"/>
    <w:rPr>
      <w:b/>
      <w:bCs/>
    </w:rPr>
  </w:style>
  <w:style w:type="paragraph" w:styleId="KeinLeerraum">
    <w:name w:val="No Spacing"/>
    <w:uiPriority w:val="1"/>
    <w:qFormat/>
    <w:rsid w:val="00FB5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8</cp:revision>
  <cp:lastPrinted>2019-02-22T08:24:00Z</cp:lastPrinted>
  <dcterms:created xsi:type="dcterms:W3CDTF">2026-02-10T13:21:00Z</dcterms:created>
  <dcterms:modified xsi:type="dcterms:W3CDTF">2026-02-17T13:23:00Z</dcterms:modified>
</cp:coreProperties>
</file>