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4B3490" w:rsidRPr="0029328B" w14:paraId="5EDC02F5" w14:textId="77777777" w:rsidTr="00D82382">
        <w:trPr>
          <w:trHeight w:hRule="exact" w:val="4209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376751FB" w14:textId="0BCC11CE" w:rsidR="004B0313" w:rsidRDefault="009B55A3" w:rsidP="009B55A3">
            <w:pPr>
              <w:tabs>
                <w:tab w:val="left" w:pos="1723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5D68CC">
              <w:rPr>
                <w:b/>
                <w:bCs/>
                <w:sz w:val="36"/>
                <w:szCs w:val="36"/>
              </w:rPr>
              <w:t>Rückstellmuster</w:t>
            </w:r>
            <w:r>
              <w:rPr>
                <w:noProof/>
              </w:rPr>
              <w:t xml:space="preserve"> </w:t>
            </w:r>
          </w:p>
          <w:p w14:paraId="0A0763B4" w14:textId="0E9E4AA1" w:rsidR="005D68CC" w:rsidRDefault="005D68CC" w:rsidP="009B55A3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Produktion </w:t>
            </w:r>
            <w:r w:rsidR="0039616A">
              <w:rPr>
                <w:b/>
                <w:bCs/>
                <w:sz w:val="24"/>
                <w:szCs w:val="24"/>
              </w:rPr>
              <w:t>Jahr ……</w:t>
            </w:r>
            <w:proofErr w:type="gramStart"/>
            <w:r w:rsidR="0039616A">
              <w:rPr>
                <w:b/>
                <w:bCs/>
                <w:sz w:val="24"/>
                <w:szCs w:val="24"/>
              </w:rPr>
              <w:t>…….</w:t>
            </w:r>
            <w:proofErr w:type="gramEnd"/>
            <w:r w:rsidR="0039616A">
              <w:rPr>
                <w:b/>
                <w:bCs/>
                <w:sz w:val="24"/>
                <w:szCs w:val="24"/>
              </w:rPr>
              <w:t>.</w:t>
            </w:r>
          </w:p>
          <w:p w14:paraId="2129A485" w14:textId="0DDC559F" w:rsidR="00E86ECF" w:rsidRDefault="00E86ECF" w:rsidP="005D68C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39616A" w14:paraId="51832CB3" w14:textId="77777777" w:rsidTr="00D308C0">
              <w:trPr>
                <w:trHeight w:val="479"/>
              </w:trPr>
              <w:tc>
                <w:tcPr>
                  <w:tcW w:w="465" w:type="dxa"/>
                </w:tcPr>
                <w:p w14:paraId="230E4487" w14:textId="564D85B5" w:rsidR="0039616A" w:rsidRPr="00D350FA" w:rsidRDefault="007A6DB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7567C06A" w14:textId="770F4738" w:rsidR="0039616A" w:rsidRPr="00D350FA" w:rsidRDefault="007A6DB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284D8664" w14:textId="188072F8" w:rsidR="0039616A" w:rsidRPr="00D350FA" w:rsidRDefault="00D308C0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412962C0" w14:textId="202C20B6" w:rsidR="0039616A" w:rsidRPr="00D350FA" w:rsidRDefault="00D350FA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6BBE30F8" w14:textId="7618CD1B" w:rsidR="0039616A" w:rsidRPr="00D350FA" w:rsidRDefault="00D350FA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7A699666" w14:textId="5BDD5D34" w:rsidR="0039616A" w:rsidRPr="00D350FA" w:rsidRDefault="00D350FA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3FBBAE15" w14:textId="57EFB936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1E122C2E" w14:textId="706EA275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3A359E4D" w14:textId="1DD3EB14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3606D5A7" w14:textId="10DB113F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3F3F2DCD" w14:textId="3F314945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75CCEBE8" w14:textId="60D4BC6C" w:rsidR="0039616A" w:rsidRPr="00D350FA" w:rsidRDefault="00E86ECF" w:rsidP="005D68C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39616A" w14:paraId="39E94476" w14:textId="77777777" w:rsidTr="00D308C0">
              <w:trPr>
                <w:trHeight w:val="493"/>
              </w:trPr>
              <w:tc>
                <w:tcPr>
                  <w:tcW w:w="465" w:type="dxa"/>
                </w:tcPr>
                <w:p w14:paraId="3056ADF6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85C9588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2E129BE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30B45B9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27EB309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1A7183E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259D04D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A98E247" w14:textId="2674940C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62DA280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FBFC0C6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A532F38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4472F2B" w14:textId="77777777" w:rsidR="0039616A" w:rsidRDefault="0039616A" w:rsidP="005D68C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DB45F2C" w14:textId="55DFE9D7" w:rsidR="0039616A" w:rsidRPr="005D68CC" w:rsidRDefault="0039616A" w:rsidP="005D68C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2EE" w14:textId="0A1AB2FA" w:rsidR="004B3490" w:rsidRPr="00823ED8" w:rsidRDefault="009B55A3" w:rsidP="004B3490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F667E8" wp14:editId="301A6F56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54610</wp:posOffset>
                  </wp:positionV>
                  <wp:extent cx="902335" cy="238125"/>
                  <wp:effectExtent l="0" t="0" r="0" b="9525"/>
                  <wp:wrapSquare wrapText="bothSides"/>
                  <wp:docPr id="105656772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70A6723B" w14:textId="77777777" w:rsidR="00603F5C" w:rsidRDefault="005D68C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="00603F5C">
              <w:rPr>
                <w:b/>
                <w:bCs/>
                <w:sz w:val="36"/>
                <w:szCs w:val="36"/>
              </w:rPr>
              <w:t>Rückstellmuster</w:t>
            </w:r>
          </w:p>
          <w:p w14:paraId="3C794109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12C0DD00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23AB5016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0BEAFD9A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510FC40D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64E10F05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290A2D07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066E22D7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4A3B358C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5C82127A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050BAB4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2BB5F41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7E630760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381EDDF8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133642B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6C9D66D9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7E2C266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EC9D8B0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08ADCA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A3F2712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3CA867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B94CA5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6240A6F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FB1041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4F6AFEF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6C84C0D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D1A5B9A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738E45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D7F9355" w14:textId="4A2123EE" w:rsidR="00603F5C" w:rsidRPr="005D68CC" w:rsidRDefault="00603F5C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2F4" w14:textId="746C43C4" w:rsidR="004B3490" w:rsidRPr="0029328B" w:rsidRDefault="009B55A3" w:rsidP="00355022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B038EEE" wp14:editId="1D571056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52705</wp:posOffset>
                  </wp:positionV>
                  <wp:extent cx="902335" cy="238125"/>
                  <wp:effectExtent l="0" t="0" r="0" b="9525"/>
                  <wp:wrapSquare wrapText="bothSides"/>
                  <wp:docPr id="76783748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5022" w:rsidRPr="0029328B" w14:paraId="5EDC0312" w14:textId="77777777" w:rsidTr="00D82382">
        <w:trPr>
          <w:trHeight w:hRule="exact" w:val="4209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18602B74" w14:textId="77777777" w:rsidR="00603F5C" w:rsidRDefault="005D68C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bookmarkStart w:id="0" w:name="Blank_MP1_panel3"/>
            <w:bookmarkEnd w:id="0"/>
            <w:r>
              <w:t xml:space="preserve"> </w:t>
            </w:r>
            <w:r w:rsidR="00603F5C">
              <w:rPr>
                <w:b/>
                <w:bCs/>
                <w:sz w:val="36"/>
                <w:szCs w:val="36"/>
              </w:rPr>
              <w:t>Rückstellmuster</w:t>
            </w:r>
          </w:p>
          <w:p w14:paraId="3C6FAD59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235A0F9E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6332BA3D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5115E38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4FC6CF0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1900BAE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4C0ED95A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70B53CB1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73E63AD3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626B997A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54EBBBA7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728AE9CE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56387281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4E8DA3A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2ACBB02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1817851C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2C1F94B9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299398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B40ABF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B12C860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A9DDEF1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57EBC1D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A03620D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ED56B6F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C874B9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D6B46D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7891998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1A7A95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95A403D" w14:textId="0956824C" w:rsidR="00603F5C" w:rsidRPr="005D68CC" w:rsidRDefault="00603F5C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30B" w14:textId="56D16085" w:rsidR="00355022" w:rsidRPr="00823ED8" w:rsidRDefault="009B55A3" w:rsidP="00355022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71D7E2D" wp14:editId="4581BDB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77470</wp:posOffset>
                  </wp:positionV>
                  <wp:extent cx="902335" cy="238125"/>
                  <wp:effectExtent l="0" t="0" r="0" b="9525"/>
                  <wp:wrapSquare wrapText="bothSides"/>
                  <wp:docPr id="1812212822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40CA3153" w14:textId="77777777" w:rsidR="00603F5C" w:rsidRDefault="005D68C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="00603F5C">
              <w:rPr>
                <w:b/>
                <w:bCs/>
                <w:sz w:val="36"/>
                <w:szCs w:val="36"/>
              </w:rPr>
              <w:t>Rückstellmuster</w:t>
            </w:r>
          </w:p>
          <w:p w14:paraId="27D32514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6A4247A1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022D3180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0BC2E3C0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4EA804AE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1EC86F70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0A67E891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4F51C41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0EDC6FCA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39B94C2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14AB881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1390302D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1D94D7B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72241EC8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6EBDCB4D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0B2AEE8A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1AD0BDF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51464A1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A65524D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C131755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372FD09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D61FE2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35F639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D7BD698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2E4570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CEC01F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5140059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B5E493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90DE2C7" w14:textId="77777777" w:rsidR="00603F5C" w:rsidRPr="005D68CC" w:rsidRDefault="00603F5C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311" w14:textId="3100BF6C" w:rsidR="00355022" w:rsidRPr="0029328B" w:rsidRDefault="009B55A3" w:rsidP="00355022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4BC6170" wp14:editId="23C1310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78740</wp:posOffset>
                  </wp:positionV>
                  <wp:extent cx="902335" cy="238125"/>
                  <wp:effectExtent l="0" t="0" r="0" b="9525"/>
                  <wp:wrapSquare wrapText="bothSides"/>
                  <wp:docPr id="1144658683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5022" w:rsidRPr="0029328B" w14:paraId="5EDC032F" w14:textId="77777777" w:rsidTr="00D82382">
        <w:trPr>
          <w:trHeight w:hRule="exact" w:val="4209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4240A411" w14:textId="77777777" w:rsidR="00603F5C" w:rsidRDefault="005D68C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bookmarkStart w:id="1" w:name="Blank_MP1_panel5"/>
            <w:bookmarkEnd w:id="1"/>
            <w:r>
              <w:t xml:space="preserve"> </w:t>
            </w:r>
            <w:r w:rsidR="00603F5C">
              <w:rPr>
                <w:b/>
                <w:bCs/>
                <w:sz w:val="36"/>
                <w:szCs w:val="36"/>
              </w:rPr>
              <w:t>Rückstellmuster</w:t>
            </w:r>
          </w:p>
          <w:p w14:paraId="44E30002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538432C7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42187260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119CE545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4B144DE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64FD557B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65C5433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5BB0BEFE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269BF59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482930C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6F40AEA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1F7972F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113C6B63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55F07FE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0667403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5199659E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3EE89D4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CE65C72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C756F5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03CFBB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E90EA7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8802C1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828BCD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DE20E7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4522DE5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FB78049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DC13F0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99C70A0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DC40C9" w14:textId="16ED8923" w:rsidR="00603F5C" w:rsidRPr="005D68CC" w:rsidRDefault="00603F5C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328" w14:textId="31B2C474" w:rsidR="00355022" w:rsidRPr="00823ED8" w:rsidRDefault="009B55A3" w:rsidP="00355022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D43FBAD" wp14:editId="47B271B6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54610</wp:posOffset>
                  </wp:positionV>
                  <wp:extent cx="902335" cy="238125"/>
                  <wp:effectExtent l="0" t="0" r="0" b="9525"/>
                  <wp:wrapSquare wrapText="bothSides"/>
                  <wp:docPr id="665190329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12817B98" w14:textId="77777777" w:rsidR="00603F5C" w:rsidRDefault="005D68C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="00603F5C">
              <w:rPr>
                <w:b/>
                <w:bCs/>
                <w:sz w:val="36"/>
                <w:szCs w:val="36"/>
              </w:rPr>
              <w:t>Rückstellmuster</w:t>
            </w:r>
          </w:p>
          <w:p w14:paraId="0C6F3F0D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22D29E7B" w14:textId="7777777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1B6BD372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0516967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4E9765DD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212BBB2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25B8C322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3C22A6A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18600A18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377001C0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5F000415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1EA9719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6577B77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3CC776D4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4B2667E0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24746CAD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129B7271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0820B1A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7F0CB2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BAF3205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B1EDE42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3A4147F1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571CAB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97A59A6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5CDEB5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7C9CDEE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3EE0A2F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E09AE6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79F8B9" w14:textId="57E48E0D" w:rsidR="00603F5C" w:rsidRPr="005D68CC" w:rsidRDefault="00603F5C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  <w:p w14:paraId="5EDC032E" w14:textId="762A6003" w:rsidR="00355022" w:rsidRPr="0029328B" w:rsidRDefault="009B55A3" w:rsidP="00355022">
            <w:pPr>
              <w:pStyle w:val="AveryStyle1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5D3669D" wp14:editId="5A494394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64135</wp:posOffset>
                  </wp:positionV>
                  <wp:extent cx="902335" cy="238125"/>
                  <wp:effectExtent l="0" t="0" r="0" b="9525"/>
                  <wp:wrapSquare wrapText="bothSides"/>
                  <wp:docPr id="136349308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5022" w:rsidRPr="0029328B" w14:paraId="5EDC034C" w14:textId="77777777" w:rsidTr="00D82382">
        <w:trPr>
          <w:trHeight w:hRule="exact" w:val="4179"/>
        </w:trPr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5EDC0330" w14:textId="77777777" w:rsidR="00355022" w:rsidRDefault="00355022" w:rsidP="00355022">
            <w:bookmarkStart w:id="2" w:name="Blank_MP1_panel7"/>
            <w:bookmarkEnd w:id="2"/>
          </w:p>
          <w:tbl>
            <w:tblPr>
              <w:tblpPr w:leftFromText="141" w:rightFromText="141" w:horzAnchor="margin" w:tblpXSpec="center" w:tblpY="-720"/>
              <w:tblW w:w="11904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52"/>
              <w:gridCol w:w="5952"/>
            </w:tblGrid>
            <w:tr w:rsidR="00355022" w14:paraId="5EDC0344" w14:textId="77777777" w:rsidTr="00927005">
              <w:trPr>
                <w:trHeight w:hRule="exact" w:val="4209"/>
              </w:trPr>
              <w:tc>
                <w:tcPr>
                  <w:tcW w:w="5952" w:type="dxa"/>
                  <w:vAlign w:val="center"/>
                </w:tcPr>
                <w:p w14:paraId="5EDC0331" w14:textId="77777777" w:rsidR="00355022" w:rsidRPr="00AF2F58" w:rsidRDefault="00355022" w:rsidP="00355022">
                  <w:pPr>
                    <w:pStyle w:val="AveryStyle1"/>
                    <w:rPr>
                      <w:color w:val="auto"/>
                      <w:sz w:val="16"/>
                      <w:szCs w:val="16"/>
                      <w:lang w:val="en-US"/>
                    </w:rPr>
                  </w:pPr>
                </w:p>
                <w:p w14:paraId="5957959A" w14:textId="77777777" w:rsidR="00603F5C" w:rsidRDefault="005D68CC" w:rsidP="00603F5C">
                  <w:pPr>
                    <w:tabs>
                      <w:tab w:val="left" w:pos="1905"/>
                    </w:tabs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603F5C">
                    <w:rPr>
                      <w:b/>
                      <w:bCs/>
                      <w:sz w:val="36"/>
                      <w:szCs w:val="36"/>
                    </w:rPr>
                    <w:t>Rückstellmuster</w:t>
                  </w:r>
                </w:p>
                <w:p w14:paraId="10131E1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Produktion Jahr ……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8756C4F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Monat</w:t>
                  </w:r>
                </w:p>
                <w:tbl>
                  <w:tblPr>
                    <w:tblStyle w:val="Tabellenrast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</w:tblGrid>
                  <w:tr w:rsidR="00603F5C" w14:paraId="127F2697" w14:textId="77777777" w:rsidTr="00531F4A">
                    <w:trPr>
                      <w:trHeight w:val="479"/>
                    </w:trPr>
                    <w:tc>
                      <w:tcPr>
                        <w:tcW w:w="465" w:type="dxa"/>
                      </w:tcPr>
                      <w:p w14:paraId="5BC8EF6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69476E4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8A1DF1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04F7920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8A8E963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730E3734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0368C798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5BDD5E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EC2F367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8008804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76ED3E0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1C30AB8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603F5C" w14:paraId="2B47D802" w14:textId="77777777" w:rsidTr="00531F4A">
                    <w:trPr>
                      <w:trHeight w:val="493"/>
                    </w:trPr>
                    <w:tc>
                      <w:tcPr>
                        <w:tcW w:w="465" w:type="dxa"/>
                      </w:tcPr>
                      <w:p w14:paraId="32F817FE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2BD3A65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0762DB3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0C4135B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D27500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18368280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E392D81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293B93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835E09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5F56702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27D780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2720573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368649" w14:textId="6E13E7B7" w:rsidR="00603F5C" w:rsidRPr="005D68CC" w:rsidRDefault="00603F5C" w:rsidP="00603F5C">
                  <w:pPr>
                    <w:tabs>
                      <w:tab w:val="left" w:pos="1905"/>
                    </w:tabs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EDC0337" w14:textId="0CAD5B82" w:rsidR="00355022" w:rsidRPr="00AF2F58" w:rsidRDefault="009B55A3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73037A4B" wp14:editId="61D8EEAD">
                        <wp:simplePos x="0" y="0"/>
                        <wp:positionH relativeFrom="column">
                          <wp:posOffset>1190625</wp:posOffset>
                        </wp:positionH>
                        <wp:positionV relativeFrom="paragraph">
                          <wp:posOffset>5080</wp:posOffset>
                        </wp:positionV>
                        <wp:extent cx="902335" cy="238125"/>
                        <wp:effectExtent l="0" t="0" r="0" b="9525"/>
                        <wp:wrapSquare wrapText="bothSides"/>
                        <wp:docPr id="1533622113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33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EDC0338" w14:textId="77777777" w:rsidR="00355022" w:rsidRDefault="00355022" w:rsidP="00355022">
                  <w:pPr>
                    <w:pStyle w:val="AveryStyle1"/>
                    <w:ind w:left="0"/>
                  </w:pPr>
                </w:p>
              </w:tc>
              <w:tc>
                <w:tcPr>
                  <w:tcW w:w="5952" w:type="dxa"/>
                  <w:vAlign w:val="center"/>
                </w:tcPr>
                <w:p w14:paraId="5EDC0339" w14:textId="77777777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</w:rPr>
                  </w:pPr>
                  <w:r w:rsidRPr="00AF2F58">
                    <w:rPr>
                      <w:color w:val="auto"/>
                      <w:szCs w:val="36"/>
                    </w:rPr>
                    <w:t>Sarenius GmbH</w:t>
                  </w:r>
                </w:p>
                <w:p w14:paraId="7113D623" w14:textId="77777777" w:rsidR="00603F5C" w:rsidRPr="00AF2F58" w:rsidRDefault="00355022" w:rsidP="00603F5C">
                  <w:pPr>
                    <w:pStyle w:val="AveryStyle1"/>
                    <w:rPr>
                      <w:color w:val="auto"/>
                      <w:sz w:val="16"/>
                      <w:szCs w:val="16"/>
                      <w:lang w:val="en-US"/>
                    </w:rPr>
                  </w:pPr>
                  <w:r w:rsidRPr="00AF2F58">
                    <w:rPr>
                      <w:color w:val="auto"/>
                      <w:szCs w:val="36"/>
                    </w:rPr>
                    <w:t xml:space="preserve">Natronfee </w:t>
                  </w:r>
                  <w:r w:rsidR="00603F5C">
                    <w:rPr>
                      <w:b/>
                      <w:bCs w:val="0"/>
                      <w:szCs w:val="36"/>
                    </w:rPr>
                    <w:t>R</w:t>
                  </w:r>
                </w:p>
                <w:p w14:paraId="210AED7C" w14:textId="77777777" w:rsidR="00603F5C" w:rsidRDefault="00603F5C" w:rsidP="00603F5C">
                  <w:pPr>
                    <w:tabs>
                      <w:tab w:val="left" w:pos="1905"/>
                    </w:tabs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Rückstellmuster</w:t>
                  </w:r>
                </w:p>
                <w:p w14:paraId="3B456FC2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Produktion Jahr ……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1DD4AC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Monat</w:t>
                  </w:r>
                </w:p>
                <w:tbl>
                  <w:tblPr>
                    <w:tblStyle w:val="Tabellenrast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</w:tblGrid>
                  <w:tr w:rsidR="00603F5C" w14:paraId="77D98F79" w14:textId="77777777" w:rsidTr="00531F4A">
                    <w:trPr>
                      <w:trHeight w:val="479"/>
                    </w:trPr>
                    <w:tc>
                      <w:tcPr>
                        <w:tcW w:w="465" w:type="dxa"/>
                      </w:tcPr>
                      <w:p w14:paraId="518AA44F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ECE59D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D588F13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975B82D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4275BE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4FCB629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DE4FA3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45F0597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C6638E4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8A13DCD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7CCC931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F33232F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603F5C" w14:paraId="730904D8" w14:textId="77777777" w:rsidTr="00531F4A">
                    <w:trPr>
                      <w:trHeight w:val="493"/>
                    </w:trPr>
                    <w:tc>
                      <w:tcPr>
                        <w:tcW w:w="465" w:type="dxa"/>
                      </w:tcPr>
                      <w:p w14:paraId="70620725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BB90FB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59E1597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1CAEF76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F570BED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971828D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2AA340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69A3A4B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15BB3BF8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AF8622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5DA2977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D759605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C0BDA2A" w14:textId="77777777" w:rsidR="00603F5C" w:rsidRPr="005D68CC" w:rsidRDefault="00603F5C" w:rsidP="00603F5C">
                  <w:pPr>
                    <w:tabs>
                      <w:tab w:val="left" w:pos="1905"/>
                    </w:tabs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28FE2" w14:textId="2DBD554D" w:rsidR="00603F5C" w:rsidRDefault="00603F5C" w:rsidP="00603F5C">
                  <w:pPr>
                    <w:tabs>
                      <w:tab w:val="left" w:pos="1905"/>
                    </w:tabs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proofErr w:type="spellStart"/>
                  <w:r>
                    <w:rPr>
                      <w:b/>
                      <w:bCs/>
                      <w:sz w:val="36"/>
                      <w:szCs w:val="36"/>
                    </w:rPr>
                    <w:t>ückstellmuster</w:t>
                  </w:r>
                  <w:proofErr w:type="spellEnd"/>
                </w:p>
                <w:p w14:paraId="7B92D13A" w14:textId="2CCE306D" w:rsidR="00603F5C" w:rsidRDefault="00603F5C" w:rsidP="00603F5C">
                  <w:pPr>
                    <w:tabs>
                      <w:tab w:val="left" w:pos="1905"/>
                    </w:tabs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Produktion Jahr ……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 xml:space="preserve"> Rückstellmuster</w:t>
                  </w:r>
                </w:p>
                <w:p w14:paraId="4A7197E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Produktion Jahr ……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2DD6040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Monat</w:t>
                  </w:r>
                </w:p>
                <w:tbl>
                  <w:tblPr>
                    <w:tblStyle w:val="Tabellenrast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</w:tblGrid>
                  <w:tr w:rsidR="00603F5C" w14:paraId="2B2033BE" w14:textId="77777777" w:rsidTr="00531F4A">
                    <w:trPr>
                      <w:trHeight w:val="479"/>
                    </w:trPr>
                    <w:tc>
                      <w:tcPr>
                        <w:tcW w:w="465" w:type="dxa"/>
                      </w:tcPr>
                      <w:p w14:paraId="01C216E0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0DF43585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CB5E4E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91AA5D0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E57D9A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7B44D0BF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A0938BC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ED235D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167BBF8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3A2C42D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64CDD33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DCEA1C0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603F5C" w14:paraId="7306B21D" w14:textId="77777777" w:rsidTr="00531F4A">
                    <w:trPr>
                      <w:trHeight w:val="493"/>
                    </w:trPr>
                    <w:tc>
                      <w:tcPr>
                        <w:tcW w:w="465" w:type="dxa"/>
                      </w:tcPr>
                      <w:p w14:paraId="0D6DD692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9CD4AA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3B5913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7905BF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82612E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7AF72B8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0D0D808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6FC86EB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0D0C14E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394C8AB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DE3213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D7DED55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EBF360" w14:textId="77777777" w:rsidR="00603F5C" w:rsidRPr="005D68CC" w:rsidRDefault="00603F5C" w:rsidP="00603F5C">
                  <w:pPr>
                    <w:tabs>
                      <w:tab w:val="left" w:pos="1905"/>
                    </w:tabs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8967B84" w14:textId="10E498FF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……..</w:t>
                  </w:r>
                </w:p>
                <w:p w14:paraId="100D231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Monat</w:t>
                  </w:r>
                </w:p>
                <w:tbl>
                  <w:tblPr>
                    <w:tblStyle w:val="Tabellenrast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</w:tblGrid>
                  <w:tr w:rsidR="00603F5C" w14:paraId="5C320AC4" w14:textId="77777777" w:rsidTr="00531F4A">
                    <w:trPr>
                      <w:trHeight w:val="479"/>
                    </w:trPr>
                    <w:tc>
                      <w:tcPr>
                        <w:tcW w:w="465" w:type="dxa"/>
                      </w:tcPr>
                      <w:p w14:paraId="6307DC4E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F9B89F5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D084BE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253C257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7253680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04C9FDDB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41C680A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60D02B49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D197FB0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644598E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72C7587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0FA586D3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603F5C" w14:paraId="1DD0C1A3" w14:textId="77777777" w:rsidTr="00531F4A">
                    <w:trPr>
                      <w:trHeight w:val="493"/>
                    </w:trPr>
                    <w:tc>
                      <w:tcPr>
                        <w:tcW w:w="465" w:type="dxa"/>
                      </w:tcPr>
                      <w:p w14:paraId="06D3F14D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BDCC043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EC8810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5D0B2709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FE56C4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F77716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54464A31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799289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39B8280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8E4DE06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F267694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19FE2E8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CA15EA8" w14:textId="77777777" w:rsidR="00603F5C" w:rsidRPr="005D68CC" w:rsidRDefault="00603F5C" w:rsidP="00603F5C">
                  <w:pPr>
                    <w:tabs>
                      <w:tab w:val="left" w:pos="1905"/>
                    </w:tabs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EDC033A" w14:textId="05B94813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</w:rPr>
                  </w:pPr>
                  <w:r w:rsidRPr="00AF2F58">
                    <w:rPr>
                      <w:color w:val="auto"/>
                      <w:szCs w:val="36"/>
                    </w:rPr>
                    <w:t>1kg</w:t>
                  </w:r>
                </w:p>
                <w:p w14:paraId="53D9154C" w14:textId="25608E5F" w:rsidR="00603F5C" w:rsidRDefault="00355022" w:rsidP="00603F5C">
                  <w:pPr>
                    <w:tabs>
                      <w:tab w:val="left" w:pos="1905"/>
                    </w:tabs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AF2F58">
                    <w:rPr>
                      <w:szCs w:val="36"/>
                    </w:rPr>
                    <w:t>MHD: 30.09</w:t>
                  </w:r>
                  <w:r w:rsidR="00603F5C">
                    <w:rPr>
                      <w:b/>
                      <w:bCs/>
                      <w:sz w:val="36"/>
                      <w:szCs w:val="36"/>
                    </w:rPr>
                    <w:t xml:space="preserve"> Rückstellmuster</w:t>
                  </w:r>
                </w:p>
                <w:p w14:paraId="4A12DA7A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Produktion Jahr ……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…….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0545A4E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Monat</w:t>
                  </w:r>
                </w:p>
                <w:tbl>
                  <w:tblPr>
                    <w:tblStyle w:val="Tabellenraster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  <w:gridCol w:w="465"/>
                  </w:tblGrid>
                  <w:tr w:rsidR="00603F5C" w14:paraId="763AA55A" w14:textId="77777777" w:rsidTr="00531F4A">
                    <w:trPr>
                      <w:trHeight w:val="479"/>
                    </w:trPr>
                    <w:tc>
                      <w:tcPr>
                        <w:tcW w:w="465" w:type="dxa"/>
                      </w:tcPr>
                      <w:p w14:paraId="4F192FF6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1451D11A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1CF9908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42E7F6E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D350FA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76DB6949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5A631CEA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7591F8A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11BC581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4174AD92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4338D5C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38C2DBAA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465" w:type="dxa"/>
                      </w:tcPr>
                      <w:p w14:paraId="2671C90C" w14:textId="77777777" w:rsidR="00603F5C" w:rsidRPr="00D350FA" w:rsidRDefault="00603F5C" w:rsidP="00603F5C">
                        <w:pPr>
                          <w:tabs>
                            <w:tab w:val="left" w:pos="1905"/>
                          </w:tabs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603F5C" w14:paraId="71BA8104" w14:textId="77777777" w:rsidTr="00531F4A">
                    <w:trPr>
                      <w:trHeight w:val="493"/>
                    </w:trPr>
                    <w:tc>
                      <w:tcPr>
                        <w:tcW w:w="465" w:type="dxa"/>
                      </w:tcPr>
                      <w:p w14:paraId="42E65F49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1AE25B73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8DAFBC7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3F9F98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27E78498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7D6840C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B94AF7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121CC38C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74869EC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6B8759F1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42925E5F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14:paraId="043B4B0A" w14:textId="77777777" w:rsidR="00603F5C" w:rsidRDefault="00603F5C" w:rsidP="00603F5C">
                        <w:pPr>
                          <w:tabs>
                            <w:tab w:val="left" w:pos="1905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F4741C" w14:textId="77777777" w:rsidR="00603F5C" w:rsidRPr="005D68CC" w:rsidRDefault="00603F5C" w:rsidP="00603F5C">
                  <w:pPr>
                    <w:tabs>
                      <w:tab w:val="left" w:pos="1905"/>
                    </w:tabs>
                    <w:rPr>
                      <w:rFonts w:asciiTheme="minorHAnsi" w:hAnsiTheme="minorHAnsi" w:cstheme="minorBidi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EDC033B" w14:textId="2F17212D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</w:rPr>
                  </w:pPr>
                  <w:r w:rsidRPr="00AF2F58">
                    <w:rPr>
                      <w:color w:val="auto"/>
                      <w:szCs w:val="36"/>
                    </w:rPr>
                    <w:t>.2019</w:t>
                  </w:r>
                </w:p>
                <w:p w14:paraId="5EDC033C" w14:textId="77777777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 w:val="32"/>
                      <w:szCs w:val="32"/>
                    </w:rPr>
                  </w:pPr>
                  <w:r w:rsidRPr="00AF2F58">
                    <w:rPr>
                      <w:color w:val="auto"/>
                      <w:szCs w:val="36"/>
                    </w:rPr>
                    <w:t>Charge: 17000942/0</w:t>
                  </w:r>
                  <w:r w:rsidRPr="00AF2F58">
                    <w:rPr>
                      <w:color w:val="auto"/>
                      <w:sz w:val="32"/>
                      <w:szCs w:val="32"/>
                    </w:rPr>
                    <w:t xml:space="preserve"> Sarenius GmbH</w:t>
                  </w:r>
                </w:p>
                <w:p w14:paraId="5EDC033D" w14:textId="77777777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 w:val="32"/>
                      <w:szCs w:val="32"/>
                    </w:rPr>
                  </w:pPr>
                  <w:r w:rsidRPr="00AF2F58">
                    <w:rPr>
                      <w:color w:val="auto"/>
                      <w:sz w:val="32"/>
                      <w:szCs w:val="32"/>
                    </w:rPr>
                    <w:t>Natronfee 1kg</w:t>
                  </w:r>
                </w:p>
                <w:p w14:paraId="5EDC033E" w14:textId="77777777" w:rsidR="00355022" w:rsidRPr="00AF2F58" w:rsidRDefault="00355022" w:rsidP="00355022">
                  <w:pPr>
                    <w:pStyle w:val="AveryStyle1"/>
                    <w:spacing w:line="360" w:lineRule="auto"/>
                    <w:ind w:left="0"/>
                    <w:rPr>
                      <w:color w:val="auto"/>
                      <w:sz w:val="32"/>
                      <w:szCs w:val="32"/>
                    </w:rPr>
                  </w:pPr>
                  <w:r w:rsidRPr="00AF2F58">
                    <w:rPr>
                      <w:color w:val="auto"/>
                      <w:sz w:val="32"/>
                      <w:szCs w:val="32"/>
                    </w:rPr>
                    <w:t xml:space="preserve">  Feenkristalle  </w:t>
                  </w:r>
                </w:p>
                <w:p w14:paraId="5EDC033F" w14:textId="77777777" w:rsidR="00355022" w:rsidRPr="00AF2F58" w:rsidRDefault="00355022" w:rsidP="00355022">
                  <w:pPr>
                    <w:pStyle w:val="AveryStyle1"/>
                    <w:spacing w:line="360" w:lineRule="auto"/>
                    <w:ind w:left="0"/>
                    <w:rPr>
                      <w:color w:val="auto"/>
                      <w:sz w:val="32"/>
                      <w:szCs w:val="32"/>
                    </w:rPr>
                  </w:pPr>
                  <w:r w:rsidRPr="00AF2F58">
                    <w:rPr>
                      <w:color w:val="auto"/>
                      <w:sz w:val="32"/>
                      <w:szCs w:val="32"/>
                    </w:rPr>
                    <w:t xml:space="preserve">  MHD: 31.01.2021</w:t>
                  </w:r>
                </w:p>
                <w:p w14:paraId="5EDC0340" w14:textId="77777777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 w:val="32"/>
                      <w:szCs w:val="32"/>
                    </w:rPr>
                  </w:pPr>
                  <w:r w:rsidRPr="00AF2F58">
                    <w:rPr>
                      <w:color w:val="auto"/>
                      <w:sz w:val="32"/>
                      <w:szCs w:val="32"/>
                    </w:rPr>
                    <w:t>Charge: 18000156/0</w:t>
                  </w:r>
                </w:p>
                <w:p w14:paraId="5EDC0341" w14:textId="77777777" w:rsidR="00355022" w:rsidRPr="00AF2F58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</w:rPr>
                  </w:pPr>
                  <w:r w:rsidRPr="00AF2F58">
                    <w:rPr>
                      <w:color w:val="auto"/>
                      <w:sz w:val="32"/>
                      <w:szCs w:val="32"/>
                    </w:rPr>
                    <w:t>15 Standbodenbeutel</w:t>
                  </w:r>
                </w:p>
                <w:p w14:paraId="5EDC0342" w14:textId="77777777" w:rsidR="00355022" w:rsidRDefault="00355022" w:rsidP="00355022">
                  <w:pPr>
                    <w:pStyle w:val="AveryStyle1"/>
                    <w:spacing w:line="360" w:lineRule="auto"/>
                    <w:rPr>
                      <w:color w:val="auto"/>
                      <w:szCs w:val="36"/>
                      <w:lang w:val="en-US"/>
                    </w:rPr>
                  </w:pPr>
                  <w:r>
                    <w:rPr>
                      <w:color w:val="auto"/>
                      <w:szCs w:val="36"/>
                      <w:lang w:val="en-US"/>
                    </w:rPr>
                    <w:t xml:space="preserve">14 </w:t>
                  </w:r>
                  <w:proofErr w:type="spellStart"/>
                  <w:r>
                    <w:rPr>
                      <w:color w:val="auto"/>
                      <w:szCs w:val="36"/>
                      <w:lang w:val="en-US"/>
                    </w:rPr>
                    <w:t>Standbodenbeutel</w:t>
                  </w:r>
                  <w:proofErr w:type="spellEnd"/>
                </w:p>
                <w:p w14:paraId="5EDC0343" w14:textId="77777777" w:rsidR="00355022" w:rsidRDefault="00355022" w:rsidP="00355022">
                  <w:pPr>
                    <w:pStyle w:val="AveryStyle1"/>
                    <w:ind w:left="0"/>
                  </w:pPr>
                </w:p>
              </w:tc>
            </w:tr>
          </w:tbl>
          <w:p w14:paraId="5EDC0345" w14:textId="77777777" w:rsidR="00355022" w:rsidRPr="00823ED8" w:rsidRDefault="00355022" w:rsidP="00355022">
            <w:pPr>
              <w:pStyle w:val="AveryStyle1"/>
              <w:ind w:left="0"/>
            </w:pPr>
          </w:p>
        </w:tc>
        <w:tc>
          <w:tcPr>
            <w:tcW w:w="5952" w:type="dxa"/>
            <w:tcMar>
              <w:top w:w="0" w:type="dxa"/>
              <w:bottom w:w="0" w:type="dxa"/>
            </w:tcMar>
            <w:vAlign w:val="center"/>
          </w:tcPr>
          <w:p w14:paraId="537E2EDB" w14:textId="77777777" w:rsidR="00603F5C" w:rsidRPr="00AF2F58" w:rsidRDefault="005D68CC" w:rsidP="00603F5C">
            <w:pPr>
              <w:pStyle w:val="AveryStyle1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32"/>
                <w:szCs w:val="32"/>
              </w:rPr>
              <w:t xml:space="preserve"> </w:t>
            </w:r>
          </w:p>
          <w:p w14:paraId="2AD87721" w14:textId="77777777" w:rsidR="00603F5C" w:rsidRDefault="00603F5C" w:rsidP="00603F5C">
            <w:pPr>
              <w:tabs>
                <w:tab w:val="left" w:pos="1905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Rückstellmuster</w:t>
            </w:r>
          </w:p>
          <w:p w14:paraId="4D5EF239" w14:textId="59DEBC27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Produktion Jahr ……</w:t>
            </w:r>
            <w:proofErr w:type="gramStart"/>
            <w:r>
              <w:rPr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  <w:p w14:paraId="4E7F4840" w14:textId="36F37D02" w:rsidR="00603F5C" w:rsidRDefault="00603F5C" w:rsidP="00603F5C">
            <w:pPr>
              <w:tabs>
                <w:tab w:val="left" w:pos="190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Monat</w:t>
            </w:r>
          </w:p>
          <w:tbl>
            <w:tblPr>
              <w:tblStyle w:val="Tabellenras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603F5C" w14:paraId="5B7609C1" w14:textId="77777777" w:rsidTr="00531F4A">
              <w:trPr>
                <w:trHeight w:val="479"/>
              </w:trPr>
              <w:tc>
                <w:tcPr>
                  <w:tcW w:w="465" w:type="dxa"/>
                </w:tcPr>
                <w:p w14:paraId="0403AD6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1C1FD5FC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0C60D34E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799717F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 w:rsidRPr="00D350FA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34808879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65" w:type="dxa"/>
                </w:tcPr>
                <w:p w14:paraId="42006718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247FD518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65" w:type="dxa"/>
                </w:tcPr>
                <w:p w14:paraId="571EB73C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50685781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4DF1E07B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65" w:type="dxa"/>
                </w:tcPr>
                <w:p w14:paraId="533DA8BF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65" w:type="dxa"/>
                </w:tcPr>
                <w:p w14:paraId="7F7F8DF6" w14:textId="77777777" w:rsidR="00603F5C" w:rsidRPr="00D350FA" w:rsidRDefault="00603F5C" w:rsidP="00603F5C">
                  <w:pPr>
                    <w:tabs>
                      <w:tab w:val="left" w:pos="190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</w:p>
              </w:tc>
            </w:tr>
            <w:tr w:rsidR="00603F5C" w14:paraId="3B3E5E9F" w14:textId="77777777" w:rsidTr="00531F4A">
              <w:trPr>
                <w:trHeight w:val="493"/>
              </w:trPr>
              <w:tc>
                <w:tcPr>
                  <w:tcW w:w="465" w:type="dxa"/>
                </w:tcPr>
                <w:p w14:paraId="5A6126D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C1B5434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1F7A29C8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2CA19DC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4F2F612B" w14:textId="22EB7D38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7AF8217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31E9388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570EA6D1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82274AB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0CE2AEAC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6F53BB32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</w:tcPr>
                <w:p w14:paraId="7A416EA3" w14:textId="77777777" w:rsidR="00603F5C" w:rsidRDefault="00603F5C" w:rsidP="00603F5C">
                  <w:pPr>
                    <w:tabs>
                      <w:tab w:val="left" w:pos="190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2C0D9E5" w14:textId="0ACDDB14" w:rsidR="00603F5C" w:rsidRPr="005D68CC" w:rsidRDefault="009B55A3" w:rsidP="00603F5C">
            <w:pPr>
              <w:tabs>
                <w:tab w:val="left" w:pos="1905"/>
              </w:tabs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D2714EB" wp14:editId="3D50DA7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332105</wp:posOffset>
                  </wp:positionV>
                  <wp:extent cx="902335" cy="238125"/>
                  <wp:effectExtent l="0" t="0" r="0" b="9525"/>
                  <wp:wrapSquare wrapText="bothSides"/>
                  <wp:docPr id="75577676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DC034B" w14:textId="2AC96253" w:rsidR="00355022" w:rsidRPr="0029328B" w:rsidRDefault="00355022" w:rsidP="00355022">
            <w:pPr>
              <w:pStyle w:val="AveryStyle1"/>
              <w:ind w:left="0"/>
            </w:pPr>
          </w:p>
        </w:tc>
      </w:tr>
    </w:tbl>
    <w:p w14:paraId="5EDC034D" w14:textId="77777777" w:rsidR="00576F8F" w:rsidRDefault="00853EE8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5EDC034E" wp14:editId="5EDC034F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3780155" cy="2672715"/>
                <wp:effectExtent l="9525" t="11430" r="10795" b="1143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91A6" id="Rectangle 9" o:spid="_x0000_s1026" style="position:absolute;margin-left:0;margin-top:.15pt;width:297.65pt;height:210.4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psegIAAPwEAAAOAAAAZHJzL2Uyb0RvYy54bWysVNuO0zAQfUfiHyy/d5N001vUdLU0LUJa&#10;YMXCB7i201g4trHdpgvi3xk7bWnZF4RIpXScGY/PmTnj+d2hlWjPrRNalTi7STHiimom1LbEXz6v&#10;B1OMnCeKEakVL/Ezd/hu8frVvDMFH+pGS8YtgiTKFZ0pceO9KZLE0Ya3xN1owxU4a21b4mFptwmz&#10;pIPsrUyGaTpOOm2ZsZpy5+Br1TvxIuava079x7p23CNZYsDm49vG9ya8k8WcFFtLTCPoEQb5BxQt&#10;EQoOPaeqiCdoZ8WLVK2gVjtd+xuq20TXtaA8cgA2WfoHm6eGGB65QHGcOZfJ/b+09MP+0SLBSgyN&#10;UqSFFn2CohG1lRzNQnk64wqIejKPNhB05kHTrw4pvWwgit9bq7uGEwagshCfXG0ICwdb0aZ7rxlk&#10;JzuvY6UOtW1DQqgBOsSGPJ8bwg8eUfh4O5mm2WiEEQXfcDwZTrJRPIMUp+3GOv+W6xYFo8QWwMf0&#10;ZP/gfIBDilNIOE3ptZAydl0q1MER2WQUNzgtBQvOyNJuN0tp0Z6Abt6sw+947lVYKzyoV4oWypeG&#10;JwSRIpRjpVi0PRGytwGJVMEN7ADb0epV8mOWzlbT1TQf5MPxapCnVTW4Xy/zwXgN+Krbarmssp8B&#10;Z5YXjWCMqwD1pNgs/ztFHGen19pZs1eU3CXzdXxeMk+uYcQqA6vTf2QXdRBa30too9kzyMDqfgTh&#10;ygCj0fY7Rh2MX4ndtx2xHCP5ToGUZlmeh3mNi3w0GcLCXno2lx6iKKQqsceoN5e+n/GdsWLbwElZ&#10;7LHS9yC/WkRhBGn2qI6ihRGLDI7XQZjhy3WM+n1pLX4BAAD//wMAUEsDBBQABgAIAAAAIQAI2txH&#10;3QAAAAUBAAAPAAAAZHJzL2Rvd25yZXYueG1sTI9BS8NAEIXvgv9hGcFLsZtGK23MpJSCXtWmCL1t&#10;s2MSzM6G7LaN/fWOJ73N4z3e+yZfja5TJxpC6xlhNk1AEVfetlwj7MrnuwWoEA1b03kmhG8KsCqu&#10;r3KTWX/mdzptY62khENmEJoY+0zrUDXkTJj6nli8Tz84E0UOtbaDOUu563SaJI/amZZloTE9bRqq&#10;vrZHh8DL9SLdTN4uk/KDd5Uv95eX1z3i7c24fgIVaYx/YfjFF3QohOngj2yD6hDkkYhwD0q8+XIu&#10;xwHhIZ2loItc/6cvfgAAAP//AwBQSwECLQAUAAYACAAAACEAtoM4kv4AAADhAQAAEwAAAAAAAAAA&#10;AAAAAAAAAAAAW0NvbnRlbnRfVHlwZXNdLnhtbFBLAQItABQABgAIAAAAIQA4/SH/1gAAAJQBAAAL&#10;AAAAAAAAAAAAAAAAAC8BAABfcmVscy8ucmVsc1BLAQItABQABgAIAAAAIQC3nxpsegIAAPwEAAAO&#10;AAAAAAAAAAAAAAAAAC4CAABkcnMvZTJvRG9jLnhtbFBLAQItABQABgAIAAAAIQAI2txH3QAAAAUB&#10;AAAPAAAAAAAAAAAAAAAAANQ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EDC0350" wp14:editId="5EDC0351">
                <wp:simplePos x="0" y="0"/>
                <wp:positionH relativeFrom="page">
                  <wp:posOffset>3780155</wp:posOffset>
                </wp:positionH>
                <wp:positionV relativeFrom="page">
                  <wp:posOffset>1905</wp:posOffset>
                </wp:positionV>
                <wp:extent cx="3780155" cy="2672715"/>
                <wp:effectExtent l="8255" t="11430" r="1206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BAA66" id="Rectangle 8" o:spid="_x0000_s1026" style="position:absolute;margin-left:297.65pt;margin-top:.15pt;width:297.65pt;height:210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oYewIAAPwEAAAOAAAAZHJzL2Uyb0RvYy54bWysVNuO0zAQfUfiHyy/t0m66WWjTVelaRHS&#10;AisWPsC1ncbCsY3tNl0Q/87YaUvLviBEKqXjzHh8zswZ390fWon23DqhVYmzYYoRV1QzobYl/vJ5&#10;PZhh5DxRjEiteImfucP389ev7jpT8JFutGTcIkiiXNGZEjfemyJJHG14S9xQG67AWWvbEg9Lu02Y&#10;JR1kb2UyStNJ0mnLjNWUOwdfq96J5zF/XXPqP9a14x7JEgM2H982vjfhnczvSLG1xDSCHmGQf0DR&#10;EqHg0HOqiniCdla8SNUKarXTtR9S3Sa6rgXlkQOwydI/2Dw1xPDIBYrjzLlM7v+lpR/2jxYJVuIp&#10;Roq00KJPUDSitpKjWShPZ1wBUU/m0QaCzjxo+tUhpZcNRPGFtbprOGEAKgvxydWGsHCwFW2695pB&#10;drLzOlbqUNs2JIQaoENsyPO5IfzgEYWPN9NZmo3HGFHwjSbT0TQbxzNIcdpurPNvuW5RMEpsAXxM&#10;T/YPzgc4pDiFhNOUXgspY9elQh0ckU3HcYPTUrDgjCztdrOUFu0J6ObNOvyO516FtcKDeqVoSzxL&#10;wxOCSBHKsVIs2p4I2duARKrgBnaA7Wj1Kvlxm96uZqtZPshHk9UgT6tqsFgv88FkDfiqm2q5rLKf&#10;AWeWF41gjKsA9aTYLP87RRxnp9faWbNXlNwl83V8XjJPrmHEKgOr039kF3UQWt9LaKPZM8jA6n4E&#10;4coAo9H2O0YdjF+J3bcdsRwj+U6BlG6zPA/zGhf5eDqChb30bC49RFFIVWKPUW8ufT/jO2PFtoGT&#10;sthjpRcgv1pEYQRp9qiOooURiwyO10GY4ct1jPp9ac1/AQAA//8DAFBLAwQUAAYACAAAACEAzWu2&#10;yOEAAAAJAQAADwAAAGRycy9kb3ducmV2LnhtbEyPQWvCQBCF74X+h2UKvUjdJK1iYiYiQntta6Tg&#10;bc2OSWh2NmRXTf31XU/t5cHwHu99k69G04kzDa61jBBPIxDEldUt1wi78vVpAcJ5xVp1lgnhhxys&#10;ivu7XGXaXviTzltfi1DCLlMIjfd9JqWrGjLKTW1PHLyjHYzy4RxqqQd1CeWmk0kUzaVRLYeFRvW0&#10;aaj63p4MAqfrRbKZfFwn5RfvKlvur2/ve8THh3G9BOFp9H9huOEHdCgC08GeWDvRIczS2XOIIgS9&#10;2XEazUEcEF6SOAFZ5PL/B8UvAAAA//8DAFBLAQItABQABgAIAAAAIQC2gziS/gAAAOEBAAATAAAA&#10;AAAAAAAAAAAAAAAAAABbQ29udGVudF9UeXBlc10ueG1sUEsBAi0AFAAGAAgAAAAhADj9If/WAAAA&#10;lAEAAAsAAAAAAAAAAAAAAAAALwEAAF9yZWxzLy5yZWxzUEsBAi0AFAAGAAgAAAAhABZ9Khh7AgAA&#10;/AQAAA4AAAAAAAAAAAAAAAAALgIAAGRycy9lMm9Eb2MueG1sUEsBAi0AFAAGAAgAAAAhAM1rtsjh&#10;AAAACQ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EDC0352" wp14:editId="5EDC0353">
                <wp:simplePos x="0" y="0"/>
                <wp:positionH relativeFrom="page">
                  <wp:posOffset>0</wp:posOffset>
                </wp:positionH>
                <wp:positionV relativeFrom="page">
                  <wp:posOffset>2674620</wp:posOffset>
                </wp:positionV>
                <wp:extent cx="3780155" cy="2672715"/>
                <wp:effectExtent l="9525" t="7620" r="10795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807B" id="Rectangle 7" o:spid="_x0000_s1026" style="position:absolute;margin-left:0;margin-top:210.6pt;width:297.65pt;height:210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+wewIAAPwEAAAOAAAAZHJzL2Uyb0RvYy54bWysVNuO0zAQfUfiHyy/t0m66WWjTVelaRHS&#10;AisWPsC1ncbCsY3tNl0Q/87YaUvLviBEKqXjzHh8zswZ390fWon23DqhVYmzYYoRV1QzobYl/vJ5&#10;PZhh5DxRjEiteImfucP389ev7jpT8JFutGTcIkiiXNGZEjfemyJJHG14S9xQG67AWWvbEg9Lu02Y&#10;JR1kb2UyStNJ0mnLjNWUOwdfq96J5zF/XXPqP9a14x7JEgM2H982vjfhnczvSLG1xDSCHmGQf0DR&#10;EqHg0HOqiniCdla8SNUKarXTtR9S3Sa6rgXlkQOwydI/2Dw1xPDIBYrjzLlM7v+lpR/2jxYJVuIJ&#10;Roq00KJPUDSitpKjaShPZ1wBUU/m0QaCzjxo+tUhpZcNRPGFtbprOGEAKgvxydWGsHCwFW2695pB&#10;drLzOlbqUNs2JIQaoENsyPO5IfzgEYWPN9NZmo3HGFHwjSbT0TQbxzNIcdpurPNvuW5RMEpsAXxM&#10;T/YPzgc4pDiFhNOUXgspY9elQh0ckU3HcYPTUrDgjCztdrOUFu0J6ObNOvyO516FtcKDeqVoSzxL&#10;wxOCSBHKsVIs2p4I2duARKrgBnaA7Wj1Kvlxm96uZqtZPshHk9UgT6tqsFgv88FkDfiqm2q5rLKf&#10;AWeWF41gjKsA9aTYLP87RRxnp9faWbNXlNwl83V8XjJPrmHEKgOr039kF3UQWt9LaKPZM8jA6n4E&#10;4coAo9H2O0YdjF+J3bcdsRwj+U6BlG6zPA/zGhf5eDqChb30bC49RFFIVWKPUW8ufT/jO2PFtoGT&#10;sthjpRcgv1pEYQRp9qiOooURiwyO10GY4ct1jPp9ac1/AQAA//8DAFBLAwQUAAYACAAAACEAkOy5&#10;t98AAAAIAQAADwAAAGRycy9kb3ducmV2LnhtbEyPQU/CQBCF7yb+h82YeCGypYoptVNCSPSqUmLC&#10;bWnHtrE723QXqPx6hpMe37zJe9/LlqPt1JEG3zpGmE0jUMSlq1quEbbF60MCygfDlekcE8IveVjm&#10;tzeZSSt34k86bkKtJIR9ahCaEPpUa182ZI2fup5YvG83WBNEDrWuBnOScNvpOIqetTUtS0Njelo3&#10;VP5sDhaBF6skXk8+zpPii7elK3bnt/cd4v3duHoBFWgMf89wxRd0yIVp7w5cedUhyJCA8BTPYlBi&#10;zxfzR1B7hEROoPNM/x+QXwAAAP//AwBQSwECLQAUAAYACAAAACEAtoM4kv4AAADhAQAAEwAAAAAA&#10;AAAAAAAAAAAAAAAAW0NvbnRlbnRfVHlwZXNdLnhtbFBLAQItABQABgAIAAAAIQA4/SH/1gAAAJQB&#10;AAALAAAAAAAAAAAAAAAAAC8BAABfcmVscy8ucmVsc1BLAQItABQABgAIAAAAIQDl/X+wewIAAPwE&#10;AAAOAAAAAAAAAAAAAAAAAC4CAABkcnMvZTJvRG9jLnhtbFBLAQItABQABgAIAAAAIQCQ7Lm33wAA&#10;AAgBAAAPAAAAAAAAAAAAAAAAANU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EDC0354" wp14:editId="5EDC0355">
                <wp:simplePos x="0" y="0"/>
                <wp:positionH relativeFrom="page">
                  <wp:posOffset>3780155</wp:posOffset>
                </wp:positionH>
                <wp:positionV relativeFrom="page">
                  <wp:posOffset>2674620</wp:posOffset>
                </wp:positionV>
                <wp:extent cx="3780155" cy="2672715"/>
                <wp:effectExtent l="8255" t="7620" r="1206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8B8D" id="Rectangle 6" o:spid="_x0000_s1026" style="position:absolute;margin-left:297.65pt;margin-top:210.6pt;width:297.65pt;height:2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+SoewIAAPwEAAAOAAAAZHJzL2Uyb0RvYy54bWysVNuO0zAQfUfiHyy/t0m66WWjTVelaRHS&#10;AisWPsC1ncbCsY3tNl0Q/87YaUvLviBEKqXjzHh8zswZ390fWon23DqhVYmzYYoRV1QzobYl/vJ5&#10;PZhh5DxRjEiteImfucP389ev7jpT8JFutGTcIkiiXNGZEjfemyJJHG14S9xQG67AWWvbEg9Lu02Y&#10;JR1kb2UyStNJ0mnLjNWUOwdfq96J5zF/XXPqP9a14x7JEgM2H982vjfhnczvSLG1xDSCHmGQf0DR&#10;EqHg0HOqiniCdla8SNUKarXTtR9S3Sa6rgXlkQOwydI/2Dw1xPDIBYrjzLlM7v+lpR/2jxYJVuIx&#10;Roq00KJPUDSitpKjSShPZ1wBUU/m0QaCzjxo+tUhpZcNRPGFtbprOGEAKgvxydWGsHCwFW2695pB&#10;drLzOlbqUNs2JIQaoENsyPO5IfzgEYWPN9NZmo0BGQXfaDIdTbNxPIMUp+3GOv+W6xYFo8QWwMf0&#10;ZP/gfIBDilNIOE3ptZAydl0q1MER2XQcNzgtBQvOyNJuN0tp0Z6Abt6sw+947lVYKzyoV4q2xLM0&#10;PCGIFKEcK8Wi7YmQvQ1IpApuYAfYjlavkh+36e1qtprlg3w0WQ3ytKoGi/UyH0zWgK+6qZbLKvsZ&#10;cGZ50QjGuApQT4rN8r9TxHF2eq2dNXtFyV0yX8fnJfPkGkasMrA6/Ud2UQeh9b2ENpo9gwys7kcQ&#10;rgwwGm2/Y9TB+JXYfdsRyzGS7xRI6TbL8zCvcZGPpyNY2EvP5tJDFIVUJfYY9ebS9zO+M1ZsGzgp&#10;iz1WegHyq0UURpBmj+ooWhixyOB4HYQZvlzHqN+X1vwXAAAA//8DAFBLAwQUAAYACAAAACEAJZ57&#10;0OIAAAAMAQAADwAAAGRycy9kb3ducmV2LnhtbEyPwU7DMAyG70i8Q2QkLhNLW9jUlrrTNAmuwDoh&#10;7ZY1pq1onKrJtrKnJzvB0fan399frCbTixONrrOMEM8jEMS11R03CLvq5SEF4bxirXrLhPBDDlbl&#10;7U2hcm3P/EGnrW9ECGGXK4TW+yGX0tUtGeXmdiAOty87GuXDODZSj+ocwk0vkyhaSqM6Dh9aNdCm&#10;pfp7ezQInK3TZDN7v8yqT97VttpfXt/2iPd30/oZhKfJ/8Fw1Q/qUAangz2ydqJHWGSLx4AiPCVx&#10;AuJKxFm0BHFASMMOZFnI/yXKXwAAAP//AwBQSwECLQAUAAYACAAAACEAtoM4kv4AAADhAQAAEwAA&#10;AAAAAAAAAAAAAAAAAAAAW0NvbnRlbnRfVHlwZXNdLnhtbFBLAQItABQABgAIAAAAIQA4/SH/1gAA&#10;AJQBAAALAAAAAAAAAAAAAAAAAC8BAABfcmVscy8ucmVsc1BLAQItABQABgAIAAAAIQB1Y+SoewIA&#10;APwEAAAOAAAAAAAAAAAAAAAAAC4CAABkcnMvZTJvRG9jLnhtbFBLAQItABQABgAIAAAAIQAlnnvQ&#10;4gAAAAw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EDC0356" wp14:editId="5EDC0357">
                <wp:simplePos x="0" y="0"/>
                <wp:positionH relativeFrom="page">
                  <wp:posOffset>0</wp:posOffset>
                </wp:positionH>
                <wp:positionV relativeFrom="page">
                  <wp:posOffset>5347970</wp:posOffset>
                </wp:positionV>
                <wp:extent cx="3780155" cy="2672715"/>
                <wp:effectExtent l="9525" t="13970" r="1079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A7B9" id="Rectangle 5" o:spid="_x0000_s1026" style="position:absolute;margin-left:0;margin-top:421.1pt;width:297.65pt;height:2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4TewIAAPwEAAAOAAAAZHJzL2Uyb0RvYy54bWysVNuO0zAQfUfiHyy/t0m66S3adFWaFiEt&#10;sGLhA1zbaSwc29hu0wXx74ydtnTZF4RIJMfOjMfnzJzx7d2xlejArRNalTgbphhxRTUTalfiL583&#10;gxlGzhPFiNSKl/iJO3y3eP3qtjMFH+lGS8YtgiDKFZ0pceO9KZLE0Ya3xA214QqMtbYt8bC0u4RZ&#10;0kH0ViajNJ0knbbMWE25c/C36o14EePXNaf+Y1077pEsMWDzcbRx3IYxWdySYmeJaQQ9wSD/gKIl&#10;QsGhl1AV8QTtrXgRqhXUaqdrP6S6TXRdC8ojB2CTpX+weWyI4ZELJMeZS5rc/wtLPxweLBKsxDlG&#10;irRQok+QNKJ2kqNxSE9nXAFej+bBBoLO3Gv61SGlVw148aW1ums4YQAqC/7Jsw1h4WAr2nbvNYPo&#10;ZO91zNSxtm0ICDlAx1iQp0tB+NEjCj9vprM0G48xomAbTaajaRYxJaQ4bzfW+bdctyhMSmwBfAxP&#10;DvfOBzikOLuE05TeCClj1aVCHRyRTcdxg9NSsGCMLO1uu5IWHQjo5s0mvJEb8L92a4UH9UrRlniW&#10;hqfXU0jHWrF4iidC9nNAIlUIDuwA22nWq+THPJ2vZ+tZPshHk/UgT6tqsNys8sFkA/iqm2q1qrKf&#10;AWeWF41gjKsA9azYLP87RZx6p9faRbPPKLlr5pv4vGSePIcRswyszt/ILuoglL6X0FazJ5CB1X0L&#10;wpUBk0bb7xh10H4ldt/2xHKM5DsFUppneR76NS7y8XQEC3tt2V5biKIQqsQeo3668n2P740VuwZO&#10;ymKNlV6C/GoRhRGk2aM6iRZaLDI4XQehh6/X0ev3pbX4BQAA//8DAFBLAwQUAAYACAAAACEA1nYv&#10;s+AAAAAJAQAADwAAAGRycy9kb3ducmV2LnhtbEyPQUvDQBSE74L/YXmCl2I33dqSxmxKKehVbYrQ&#10;2zb7TILZtyG7bWN/vc+THocZZr7J16PrxBmH0HrSMJsmIJAqb1uqNezL54cURIiGrOk8oYZvDLAu&#10;bm9yk1l/oXc872ItuIRCZjQ0MfaZlKFq0Jkw9T0Se59+cCayHGppB3PhctdJlSRL6UxLvNCYHrcN&#10;Vl+7k9NAq02qtpO366T8oH3ly8P15fWg9f3duHkCEXGMf2H4xWd0KJjp6E9kg+g08JGoIX1UCgTb&#10;i9ViDuLIObWcz0AWufz/oPgBAAD//wMAUEsBAi0AFAAGAAgAAAAhALaDOJL+AAAA4QEAABMAAAAA&#10;AAAAAAAAAAAAAAAAAFtDb250ZW50X1R5cGVzXS54bWxQSwECLQAUAAYACAAAACEAOP0h/9YAAACU&#10;AQAACwAAAAAAAAAAAAAAAAAvAQAAX3JlbHMvLnJlbHNQSwECLQAUAAYACAAAACEAFen+E3sCAAD8&#10;BAAADgAAAAAAAAAAAAAAAAAuAgAAZHJzL2Uyb0RvYy54bWxQSwECLQAUAAYACAAAACEA1nYvs+AA&#10;AAAJAQAADwAAAAAAAAAAAAAAAADV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EDC0358" wp14:editId="5EDC0359">
                <wp:simplePos x="0" y="0"/>
                <wp:positionH relativeFrom="page">
                  <wp:posOffset>3780155</wp:posOffset>
                </wp:positionH>
                <wp:positionV relativeFrom="page">
                  <wp:posOffset>5347970</wp:posOffset>
                </wp:positionV>
                <wp:extent cx="3780155" cy="2672715"/>
                <wp:effectExtent l="8255" t="13970" r="1206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BA55C" id="Rectangle 4" o:spid="_x0000_s1026" style="position:absolute;margin-left:297.65pt;margin-top:421.1pt;width:297.65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OZewIAAPwEAAAOAAAAZHJzL2Uyb0RvYy54bWysVNuO0zAQfUfiHyy/d5O06WWjTVelaRHS&#10;AisWPsC1ncbCsY3tNl0Q/87YaUvLviBEKqXjzHh8zswZ390fWon23DqhVYmzmxQjrqhmQm1L/OXz&#10;ejDDyHmiGJFa8RI/c4fv569f3XWm4EPdaMm4RZBEuaIzJW68N0WSONrwlrgbbbgCZ61tSzws7TZh&#10;lnSQvZXJME0nSactM1ZT7hx8rXonnsf8dc2p/1jXjnskSwzYfHzb+N6EdzK/I8XWEtMIeoRB/gFF&#10;S4SCQ8+pKuIJ2lnxIlUrqNVO1/6G6jbRdS0ojxyATZb+weapIYZHLlAcZ85lcv8vLf2wf7RIsBKP&#10;MFKkhRZ9gqIRtZUc5aE8nXEFRD2ZRxsIOvOg6VeHlF42EMUX1uqu4YQBqCzEJ1cbwsLBVrTp3msG&#10;2cnO61ipQ23bkBBqgA6xIc/nhvCDRxQ+jqazNBuPMaLgG06mw2k2jmeQ4rTdWOffct2iYJTYAviY&#10;nuwfnA9wSHEKCacpvRZSxq5LhTo4IpuO4wanpWDBGVna7WYpLdoT0M2bdfgdz70Ka4UH9UrRlniW&#10;hicEkSKUY6VYtD0RsrcBiVTBDewA29HqVfLjNr1dzVazfJAPJ6tBnlbVYLFe5oPJGvBVo2q5rLKf&#10;AWeWF41gjKsA9aTYLP87RRxnp9faWbNXlNwl83V8XjJPrmHEKgOr039kF3UQWt9LaKPZM8jA6n4E&#10;4coAo9H2O0YdjF+J3bcdsRwj+U6BlG6zPA/zGhf5eDqEhb30bC49RFFIVWKPUW8ufT/jO2PFtoGT&#10;sthjpRcgv1pEYQRp9qiOooURiwyO10GY4ct1jPp9ac1/AQAA//8DAFBLAwQUAAYACAAAACEAB6jV&#10;YuQAAAANAQAADwAAAGRycy9kb3ducmV2LnhtbEyPwU7DMAyG70i8Q2QkLhNLm7GqLU2naRJcYeuE&#10;tFvWmLaicaom28qenuwEN1v+9Pv7i9VkenbG0XWWJMTzCBhSbXVHjYR99fqUAnNekVa9JZTwgw5W&#10;5f1doXJtL7TF8843LISQy5WE1vsh59zVLRrl5nZACrcvOxrlwzo2XI/qEsJNz0UUJdyojsKHVg24&#10;abH+3p2MBMrWqdjMPq6z6pP2ta0O17f3g5SPD9P6BZjHyf/BcNMP6lAGp6M9kXasl7DMlouASkif&#10;hQB2I+IsSoAdwySSRQy8LPj/FuUvAAAA//8DAFBLAQItABQABgAIAAAAIQC2gziS/gAAAOEBAAAT&#10;AAAAAAAAAAAAAAAAAAAAAABbQ29udGVudF9UeXBlc10ueG1sUEsBAi0AFAAGAAgAAAAhADj9If/W&#10;AAAAlAEAAAsAAAAAAAAAAAAAAAAALwEAAF9yZWxzLy5yZWxzUEsBAi0AFAAGAAgAAAAhAFVe05l7&#10;AgAA/AQAAA4AAAAAAAAAAAAAAAAALgIAAGRycy9lMm9Eb2MueG1sUEsBAi0AFAAGAAgAAAAhAAeo&#10;1WLkAAAADQEAAA8AAAAAAAAAAAAAAAAA1Q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EDC035A" wp14:editId="5EDC035B">
                <wp:simplePos x="0" y="0"/>
                <wp:positionH relativeFrom="page">
                  <wp:posOffset>0</wp:posOffset>
                </wp:positionH>
                <wp:positionV relativeFrom="page">
                  <wp:posOffset>8020685</wp:posOffset>
                </wp:positionV>
                <wp:extent cx="3780155" cy="2672715"/>
                <wp:effectExtent l="9525" t="10160" r="1079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9C387" id="Rectangle 3" o:spid="_x0000_s1026" style="position:absolute;margin-left:0;margin-top:631.55pt;width:297.65pt;height:2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wsewIAAPwEAAAOAAAAZHJzL2Uyb0RvYy54bWysVNuO0zAQfUfiHyy/d3PZ9LLRpqulaRHS&#10;AisWPsC1ncbCsY3tNl0Q/87YaUvLviBEKqXjzHh8zswZ397tO4l23DqhVYWzqxQjrqhmQm0q/OXz&#10;ajTDyHmiGJFa8Qo/c4fv5q9f3fam5LlutWTcIkiiXNmbCrfemzJJHG15R9yVNlyBs9G2Ix6WdpMw&#10;S3rI3skkT9NJ0mvLjNWUOwdf68GJ5zF/03DqPzaN4x7JCgM2H982vtfhncxvSbmxxLSCHmCQf0DR&#10;EaHg0FOqmniCtla8SNUJarXTjb+iukt00wjKIwdgk6V/sHlqieGRCxTHmVOZ3P9LSz/sHi0SrMI5&#10;Rop00KJPUDSiNpKj61Ce3rgSop7Mow0EnXnQ9KtDSi9aiOL31uq+5YQBqCzEJxcbwsLBVrTu32sG&#10;2cnW61ipfWO7kBBqgPaxIc+nhvC9RxQ+Xk9naTYeY0TBl0+m+TQbxzNIedxurPNvue5QMCpsAXxM&#10;T3YPzgc4pDyGhNOUXgkpY9elQj0ckU3HcYPTUrDgjCztZr2QFu0I6ObNKvwO516EdcKDeqXoKjxL&#10;wxOCSBnKsVQs2p4IOdiARKrgBnaA7WANKvlxk94sZ8tZMSryyXJUpHU9ul8titFkBfjq63qxqLOf&#10;AWdWlK1gjKsA9ajYrPg7RRxmZ9DaSbMXlNw581V8XjJPLmHEKgOr439kF3UQWj9IaK3ZM8jA6mEE&#10;4coAo9X2O0Y9jF+F3bctsRwj+U6BlG6yogjzGhfFeJrDwp571uceoiikqrDHaDAXfpjxrbFi08JJ&#10;Weyx0vcgv0ZEYQRpDqgOooURiwwO10GY4fN1jPp9ac1/AQAA//8DAFBLAwQUAAYACAAAACEA+4eK&#10;v+EAAAAKAQAADwAAAGRycy9kb3ducmV2LnhtbEyPQU/CQBCF7yb+h82YeCGypUhTSreEkOhVpcSE&#10;29Id2sbubNNdoPLrHU96nPde3nwvX4+2ExccfOtIwWwagUCqnGmpVrAvX55SED5oMrpzhAq+0cO6&#10;uL/LdWbclT7wsgu14BLymVbQhNBnUvqqQav91PVI7J3cYHXgc6ilGfSVy20n4yhKpNUt8YdG97ht&#10;sPrana0CWm7SeDt5v03KT9pXrjzcXt8OSj0+jJsViIBj+AvDLz6jQ8FMR3cm40WngIcEVuNkPgPB&#10;/mK5mIM4spSkzxHIIpf/JxQ/AAAA//8DAFBLAQItABQABgAIAAAAIQC2gziS/gAAAOEBAAATAAAA&#10;AAAAAAAAAAAAAAAAAABbQ29udGVudF9UeXBlc10ueG1sUEsBAi0AFAAGAAgAAAAhADj9If/WAAAA&#10;lAEAAAsAAAAAAAAAAAAAAAAALwEAAF9yZWxzLy5yZWxzUEsBAi0AFAAGAAgAAAAhAETSDCx7AgAA&#10;/AQAAA4AAAAAAAAAAAAAAAAALgIAAGRycy9lMm9Eb2MueG1sUEsBAi0AFAAGAAgAAAAhAPuHir/h&#10;AAAACgEAAA8AAAAAAAAAAAAAAAAA1Q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DC035C" wp14:editId="593B5D29">
                <wp:simplePos x="0" y="0"/>
                <wp:positionH relativeFrom="page">
                  <wp:posOffset>3780155</wp:posOffset>
                </wp:positionH>
                <wp:positionV relativeFrom="page">
                  <wp:posOffset>8020685</wp:posOffset>
                </wp:positionV>
                <wp:extent cx="3780155" cy="2672715"/>
                <wp:effectExtent l="8255" t="1016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727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DF83" id="Rectangle 2" o:spid="_x0000_s1026" style="position:absolute;margin-left:297.65pt;margin-top:631.55pt;width:297.65pt;height:2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GRCQIAAO4DAAAOAAAAZHJzL2Uyb0RvYy54bWysU9uO0zAQfUfiHyy/0ySl3Zao6WrpUoS0&#10;XKSFD3AdJ7FwPGbsNi1fz9jpdgu8IRLJmvF4zswcH69uj71hB4Veg614Mck5U1ZCrW1b8W9ft6+W&#10;nPkgbC0MWFXxk/L8dv3yxWpwpZpCB6ZWyAjE+nJwFe9CcGWWedmpXvgJOGUp2AD2IpCLbVajGAi9&#10;N9k0z2+yAbB2CFJ5T7v3Y5CvE37TKBk+N41XgZmKU28hrZjWXVyz9UqULQrXaXluQ/xDF73Qlope&#10;oO5FEGyP+i+oXksED02YSOgzaBotVZqBpinyP6Z57IRTaRYix7sLTf7/wcpPh0f3BWPr3j2A/O6Z&#10;hU0nbKvuEGHolKipXBGJygbny0tCdDylst3wEWq6WrEPkDg4NthHQJqOHRPVpwvV6hiYpM3Xi2Ve&#10;zOecSYpNbxbTRTFPNUT5lO7Qh/cKehaNiiPdZYIXhwcfYjuifDoSq1nYamPSfRrLBipRLOYpwYPR&#10;dQymKbHdbQyygyBFvN3G/1z3t2O9DqRLo/uKL/P4jUqJdLyzdaoShDajTZ0Ye+YnUhLV58sd1Cei&#10;B2EUHT0SMjrAn5wNJLiK+x97gYoz88ESxW+K2SwqNDmz+WJKDl5HdtcRYSVBVTxwNpqbMKp671C3&#10;HVUq0uwW7uhaGp0Ie+7q3CyJKvF4fgBRtdd+OvX8TNe/AAAA//8DAFBLAwQUAAYACAAAACEAPsa4&#10;hOQAAAAOAQAADwAAAGRycy9kb3ducmV2LnhtbEyPwU7DMAyG70i8Q2QkLhNL2rGqLU2naRJcYeuE&#10;tFvWmLaicaom28qenuwEN1v/p9+fi9VkenbG0XWWJERzAQyptrqjRsK+en1KgTmvSKveEkr4QQer&#10;8v6uULm2F9rieecbFkrI5UpC6/2Qc+7qFo1yczsghezLjkb5sI4N16O6hHLT81iIhBvVUbjQqgE3&#10;Ldbfu5ORQNk6jTezj+us+qR9bavD9e39IOXjw7R+AeZx8n8w3PSDOpTB6WhPpB3rJSyz5SKgIYiT&#10;RQTshkSZSIAdw5SkzwJ4WfD/b5S/AAAA//8DAFBLAQItABQABgAIAAAAIQC2gziS/gAAAOEBAAAT&#10;AAAAAAAAAAAAAAAAAAAAAABbQ29udGVudF9UeXBlc10ueG1sUEsBAi0AFAAGAAgAAAAhADj9If/W&#10;AAAAlAEAAAsAAAAAAAAAAAAAAAAALwEAAF9yZWxzLy5yZWxzUEsBAi0AFAAGAAgAAAAhAOw2sZEJ&#10;AgAA7gMAAA4AAAAAAAAAAAAAAAAALgIAAGRycy9lMm9Eb2MueG1sUEsBAi0AFAAGAAgAAAAhAD7G&#10;uITkAAAADgEAAA8AAAAAAAAAAAAAAAAAYwQAAGRycy9kb3ducmV2LnhtbFBLBQYAAAAABAAEAPMA&#10;AAB0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76F8F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8F"/>
    <w:rsid w:val="001812C6"/>
    <w:rsid w:val="0022180B"/>
    <w:rsid w:val="0029328B"/>
    <w:rsid w:val="0030596A"/>
    <w:rsid w:val="00355022"/>
    <w:rsid w:val="0039616A"/>
    <w:rsid w:val="004B0313"/>
    <w:rsid w:val="004B3490"/>
    <w:rsid w:val="00576F8F"/>
    <w:rsid w:val="005D68CC"/>
    <w:rsid w:val="005F5BE6"/>
    <w:rsid w:val="00603F5C"/>
    <w:rsid w:val="00634DA6"/>
    <w:rsid w:val="006D3452"/>
    <w:rsid w:val="007A03A0"/>
    <w:rsid w:val="007A6DBF"/>
    <w:rsid w:val="00823ED8"/>
    <w:rsid w:val="00853EE8"/>
    <w:rsid w:val="008D77F1"/>
    <w:rsid w:val="00935C25"/>
    <w:rsid w:val="00953BDF"/>
    <w:rsid w:val="009757E4"/>
    <w:rsid w:val="009A5640"/>
    <w:rsid w:val="009B55A3"/>
    <w:rsid w:val="00A533C3"/>
    <w:rsid w:val="00AF2F58"/>
    <w:rsid w:val="00B11AAB"/>
    <w:rsid w:val="00BA1F73"/>
    <w:rsid w:val="00D308C0"/>
    <w:rsid w:val="00D350FA"/>
    <w:rsid w:val="00D82382"/>
    <w:rsid w:val="00DB06FB"/>
    <w:rsid w:val="00DB0A20"/>
    <w:rsid w:val="00E64BDD"/>
    <w:rsid w:val="00E86ECF"/>
    <w:rsid w:val="00F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02D9"/>
  <w15:chartTrackingRefBased/>
  <w15:docId w15:val="{D21FF2C0-3DFB-4E84-B739-1960D21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 w:after="115"/>
      <w:ind w:left="168" w:right="168"/>
    </w:pPr>
    <w:rPr>
      <w:rFonts w:ascii="Arial" w:hAnsi="Arial" w:cs="Arial"/>
      <w:bCs/>
      <w:color w:val="000000"/>
      <w:sz w:val="36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F5BE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B03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86F3-0F93-4D89-9375-58CE5F34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Vorlage 3427</vt:lpstr>
    </vt:vector>
  </TitlesOfParts>
  <Manager>Avery Zweckform GmbH</Manager>
  <Company>CCL Industries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3427</dc:title>
  <dc:subject>Universal-Etiketten</dc:subject>
  <dc:creator>Avery Zweckform</dc:creator>
  <cp:keywords>Etiketten,Word,Drucken</cp:keywords>
  <dc:description>Copyright 2016 Avery Products Corp.</dc:description>
  <cp:lastModifiedBy>Susann Teuscher</cp:lastModifiedBy>
  <cp:revision>21</cp:revision>
  <cp:lastPrinted>2018-08-29T10:52:00Z</cp:lastPrinted>
  <dcterms:created xsi:type="dcterms:W3CDTF">2017-12-21T14:05:00Z</dcterms:created>
  <dcterms:modified xsi:type="dcterms:W3CDTF">2026-03-20T06:17:00Z</dcterms:modified>
  <cp:category>105 x 74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A-0038-01</vt:lpwstr>
  </property>
</Properties>
</file>