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427"/>
        <w:gridCol w:w="1271"/>
        <w:gridCol w:w="1280"/>
        <w:gridCol w:w="1533"/>
        <w:gridCol w:w="2573"/>
      </w:tblGrid>
      <w:tr w:rsidR="007D7BB2" w:rsidRPr="008B6464" w14:paraId="75618FB5" w14:textId="77777777" w:rsidTr="007D7BB2">
        <w:trPr>
          <w:trHeight w:val="705"/>
        </w:trPr>
        <w:tc>
          <w:tcPr>
            <w:tcW w:w="9634" w:type="dxa"/>
            <w:gridSpan w:val="6"/>
            <w:shd w:val="clear" w:color="auto" w:fill="D9D9D9" w:themeFill="background1" w:themeFillShade="D9"/>
            <w:vAlign w:val="center"/>
          </w:tcPr>
          <w:p w14:paraId="424BEA1F" w14:textId="77777777" w:rsidR="007D7BB2" w:rsidRPr="00D97E80" w:rsidRDefault="007D7BB2" w:rsidP="00E80427">
            <w:pPr>
              <w:jc w:val="center"/>
              <w:rPr>
                <w:b/>
                <w:bCs/>
              </w:rPr>
            </w:pPr>
            <w:r w:rsidRPr="00D97E80">
              <w:rPr>
                <w:b/>
                <w:bCs/>
              </w:rPr>
              <w:t>A: Planung und Bewertung der MHD-Verlängerung</w:t>
            </w:r>
          </w:p>
        </w:tc>
      </w:tr>
      <w:tr w:rsidR="007D7BB2" w:rsidRPr="008B6464" w14:paraId="71830884" w14:textId="77777777" w:rsidTr="007D7BB2">
        <w:trPr>
          <w:trHeight w:val="705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AD31AE6" w14:textId="299BCAC8" w:rsidR="007D7BB2" w:rsidRPr="00D97E80" w:rsidRDefault="007D7BB2" w:rsidP="00E80427">
            <w:pPr>
              <w:rPr>
                <w:b/>
                <w:bCs/>
              </w:rPr>
            </w:pPr>
            <w:r w:rsidRPr="00D97E80">
              <w:rPr>
                <w:b/>
                <w:bCs/>
              </w:rPr>
              <w:t>Betroffenes Material</w:t>
            </w:r>
            <w:r>
              <w:rPr>
                <w:b/>
                <w:bCs/>
              </w:rPr>
              <w:t xml:space="preserve"> </w:t>
            </w:r>
            <w:r w:rsidRPr="00D97E80">
              <w:rPr>
                <w:b/>
                <w:bCs/>
              </w:rPr>
              <w:t>/ Artikel:</w:t>
            </w:r>
          </w:p>
        </w:tc>
        <w:tc>
          <w:tcPr>
            <w:tcW w:w="6657" w:type="dxa"/>
            <w:gridSpan w:val="4"/>
            <w:vAlign w:val="center"/>
          </w:tcPr>
          <w:p w14:paraId="4FBBC50B" w14:textId="77777777" w:rsidR="007D7BB2" w:rsidRDefault="007D7BB2" w:rsidP="00E80427">
            <w:pPr>
              <w:rPr>
                <w:b/>
                <w:bCs/>
              </w:rPr>
            </w:pPr>
          </w:p>
        </w:tc>
      </w:tr>
      <w:tr w:rsidR="007D7BB2" w:rsidRPr="008B6464" w14:paraId="6D31D924" w14:textId="77777777" w:rsidTr="007D7BB2">
        <w:trPr>
          <w:trHeight w:val="705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4AEAA1C5" w14:textId="77777777" w:rsidR="007D7BB2" w:rsidRPr="00D97E80" w:rsidRDefault="007D7BB2" w:rsidP="00E80427">
            <w:pPr>
              <w:rPr>
                <w:b/>
                <w:bCs/>
              </w:rPr>
            </w:pPr>
            <w:r w:rsidRPr="00D97E80">
              <w:rPr>
                <w:b/>
                <w:bCs/>
              </w:rPr>
              <w:t>Materialnummer:</w:t>
            </w:r>
          </w:p>
        </w:tc>
        <w:tc>
          <w:tcPr>
            <w:tcW w:w="6657" w:type="dxa"/>
            <w:gridSpan w:val="4"/>
            <w:vAlign w:val="center"/>
          </w:tcPr>
          <w:p w14:paraId="264CD91C" w14:textId="77777777" w:rsidR="007D7BB2" w:rsidRDefault="007D7BB2" w:rsidP="00E80427">
            <w:pPr>
              <w:rPr>
                <w:b/>
                <w:bCs/>
              </w:rPr>
            </w:pPr>
          </w:p>
        </w:tc>
      </w:tr>
      <w:tr w:rsidR="007D7BB2" w:rsidRPr="008B6464" w14:paraId="2F1FF33E" w14:textId="77777777" w:rsidTr="007D7BB2">
        <w:trPr>
          <w:trHeight w:val="705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C642F58" w14:textId="77777777" w:rsidR="007D7BB2" w:rsidRPr="00D97E80" w:rsidRDefault="007D7BB2" w:rsidP="00E80427">
            <w:pPr>
              <w:rPr>
                <w:b/>
                <w:bCs/>
              </w:rPr>
            </w:pPr>
            <w:r w:rsidRPr="00D97E80">
              <w:rPr>
                <w:b/>
                <w:bCs/>
              </w:rPr>
              <w:t>Charge:</w:t>
            </w:r>
          </w:p>
        </w:tc>
        <w:tc>
          <w:tcPr>
            <w:tcW w:w="6657" w:type="dxa"/>
            <w:gridSpan w:val="4"/>
            <w:vAlign w:val="center"/>
          </w:tcPr>
          <w:p w14:paraId="1A7900CA" w14:textId="77777777" w:rsidR="007D7BB2" w:rsidRDefault="007D7BB2" w:rsidP="00E80427">
            <w:pPr>
              <w:rPr>
                <w:b/>
                <w:bCs/>
              </w:rPr>
            </w:pPr>
          </w:p>
        </w:tc>
      </w:tr>
      <w:tr w:rsidR="007D7BB2" w:rsidRPr="008B6464" w14:paraId="323178D7" w14:textId="77777777" w:rsidTr="007D7BB2">
        <w:trPr>
          <w:trHeight w:val="705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7C34B4A" w14:textId="77777777" w:rsidR="007D7BB2" w:rsidRPr="00D97E80" w:rsidRDefault="007D7BB2" w:rsidP="00E80427">
            <w:pPr>
              <w:rPr>
                <w:b/>
                <w:bCs/>
              </w:rPr>
            </w:pPr>
            <w:r w:rsidRPr="00D97E80">
              <w:rPr>
                <w:b/>
                <w:bCs/>
              </w:rPr>
              <w:t>MHD, bisher:</w:t>
            </w:r>
          </w:p>
        </w:tc>
        <w:tc>
          <w:tcPr>
            <w:tcW w:w="6657" w:type="dxa"/>
            <w:gridSpan w:val="4"/>
            <w:vAlign w:val="center"/>
          </w:tcPr>
          <w:p w14:paraId="1A2C57D0" w14:textId="77777777" w:rsidR="007D7BB2" w:rsidRDefault="007D7BB2" w:rsidP="00E80427">
            <w:pPr>
              <w:rPr>
                <w:b/>
                <w:bCs/>
              </w:rPr>
            </w:pPr>
          </w:p>
        </w:tc>
      </w:tr>
      <w:tr w:rsidR="007D7BB2" w:rsidRPr="008B6464" w14:paraId="51F56A8D" w14:textId="77777777" w:rsidTr="007D7BB2">
        <w:trPr>
          <w:trHeight w:val="705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EF5A560" w14:textId="379BDCD9" w:rsidR="007D7BB2" w:rsidRPr="00D97E80" w:rsidRDefault="007D7BB2" w:rsidP="00E80427">
            <w:pPr>
              <w:rPr>
                <w:b/>
                <w:bCs/>
              </w:rPr>
            </w:pPr>
            <w:r w:rsidRPr="00D97E80">
              <w:rPr>
                <w:b/>
                <w:bCs/>
              </w:rPr>
              <w:t>Hersteller</w:t>
            </w:r>
            <w:r>
              <w:rPr>
                <w:b/>
                <w:bCs/>
              </w:rPr>
              <w:t xml:space="preserve"> </w:t>
            </w:r>
            <w:r w:rsidRPr="00D97E80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D97E80">
              <w:rPr>
                <w:b/>
                <w:bCs/>
              </w:rPr>
              <w:t>Lieferant:</w:t>
            </w:r>
          </w:p>
        </w:tc>
        <w:tc>
          <w:tcPr>
            <w:tcW w:w="6657" w:type="dxa"/>
            <w:gridSpan w:val="4"/>
            <w:vAlign w:val="center"/>
          </w:tcPr>
          <w:p w14:paraId="20D6227A" w14:textId="77777777" w:rsidR="007D7BB2" w:rsidRDefault="007D7BB2" w:rsidP="00E80427">
            <w:pPr>
              <w:rPr>
                <w:b/>
                <w:bCs/>
              </w:rPr>
            </w:pPr>
          </w:p>
        </w:tc>
      </w:tr>
      <w:tr w:rsidR="007D7BB2" w:rsidRPr="008B6464" w14:paraId="73B610BF" w14:textId="77777777" w:rsidTr="007D7BB2">
        <w:trPr>
          <w:trHeight w:val="2098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4F0580F5" w14:textId="65B9B1E7" w:rsidR="007D7BB2" w:rsidRPr="00D97E80" w:rsidRDefault="007D7BB2" w:rsidP="00E80427">
            <w:pPr>
              <w:rPr>
                <w:b/>
                <w:bCs/>
              </w:rPr>
            </w:pPr>
            <w:r w:rsidRPr="00D97E80">
              <w:rPr>
                <w:b/>
                <w:bCs/>
              </w:rPr>
              <w:t xml:space="preserve">Geplante Verwendung (Produkte, in die </w:t>
            </w:r>
            <w:r>
              <w:rPr>
                <w:b/>
                <w:bCs/>
              </w:rPr>
              <w:t xml:space="preserve">das </w:t>
            </w:r>
            <w:r w:rsidRPr="00D97E80">
              <w:rPr>
                <w:b/>
                <w:bCs/>
              </w:rPr>
              <w:t>Material ggf. eingeht):</w:t>
            </w:r>
          </w:p>
        </w:tc>
        <w:tc>
          <w:tcPr>
            <w:tcW w:w="6657" w:type="dxa"/>
            <w:gridSpan w:val="4"/>
            <w:vAlign w:val="center"/>
          </w:tcPr>
          <w:p w14:paraId="213119C3" w14:textId="77777777" w:rsidR="007D7BB2" w:rsidRDefault="007D7BB2" w:rsidP="00E80427">
            <w:pPr>
              <w:rPr>
                <w:b/>
                <w:bCs/>
              </w:rPr>
            </w:pPr>
          </w:p>
        </w:tc>
      </w:tr>
      <w:tr w:rsidR="007D7BB2" w:rsidRPr="008B6464" w14:paraId="52EE13F4" w14:textId="77777777" w:rsidTr="007D7BB2">
        <w:trPr>
          <w:trHeight w:val="705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AAD7775" w14:textId="77777777" w:rsidR="007D7BB2" w:rsidRPr="00D97E80" w:rsidRDefault="007D7BB2" w:rsidP="00E80427">
            <w:pPr>
              <w:rPr>
                <w:b/>
                <w:bCs/>
              </w:rPr>
            </w:pPr>
            <w:r w:rsidRPr="00D97E80">
              <w:rPr>
                <w:b/>
                <w:bCs/>
              </w:rPr>
              <w:t>Geplantes MHD:</w:t>
            </w:r>
          </w:p>
        </w:tc>
        <w:tc>
          <w:tcPr>
            <w:tcW w:w="6657" w:type="dxa"/>
            <w:gridSpan w:val="4"/>
            <w:vAlign w:val="center"/>
          </w:tcPr>
          <w:p w14:paraId="5BCC97F2" w14:textId="77777777" w:rsidR="007D7BB2" w:rsidRDefault="007D7BB2" w:rsidP="00E80427">
            <w:pPr>
              <w:rPr>
                <w:b/>
                <w:bCs/>
              </w:rPr>
            </w:pPr>
          </w:p>
        </w:tc>
      </w:tr>
      <w:tr w:rsidR="007D7BB2" w:rsidRPr="008B6464" w14:paraId="1F7298FA" w14:textId="77777777" w:rsidTr="007D7BB2">
        <w:trPr>
          <w:trHeight w:val="2098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128046D8" w14:textId="717441D4" w:rsidR="007D7BB2" w:rsidRPr="00D97E80" w:rsidRDefault="007D7BB2" w:rsidP="00E80427">
            <w:pPr>
              <w:rPr>
                <w:b/>
                <w:bCs/>
              </w:rPr>
            </w:pPr>
            <w:r w:rsidRPr="00D97E80">
              <w:rPr>
                <w:b/>
                <w:bCs/>
              </w:rPr>
              <w:t>Kritische Eigenschaften des Materials</w:t>
            </w:r>
            <w:r>
              <w:rPr>
                <w:b/>
                <w:bCs/>
              </w:rPr>
              <w:t xml:space="preserve"> </w:t>
            </w:r>
            <w:r w:rsidRPr="00D97E80">
              <w:rPr>
                <w:b/>
                <w:bCs/>
              </w:rPr>
              <w:t>/ Risikobewertung:</w:t>
            </w:r>
          </w:p>
        </w:tc>
        <w:tc>
          <w:tcPr>
            <w:tcW w:w="6657" w:type="dxa"/>
            <w:gridSpan w:val="4"/>
            <w:vAlign w:val="center"/>
          </w:tcPr>
          <w:p w14:paraId="5E2A7FB8" w14:textId="77777777" w:rsidR="007D7BB2" w:rsidRDefault="007D7BB2" w:rsidP="00E80427">
            <w:pPr>
              <w:rPr>
                <w:b/>
                <w:bCs/>
              </w:rPr>
            </w:pPr>
          </w:p>
        </w:tc>
      </w:tr>
      <w:tr w:rsidR="007D7BB2" w:rsidRPr="008B6464" w14:paraId="2DDE9B2A" w14:textId="77777777" w:rsidTr="007D7BB2">
        <w:trPr>
          <w:trHeight w:val="2098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A636E37" w14:textId="77777777" w:rsidR="007D7BB2" w:rsidRPr="00D97E80" w:rsidRDefault="007D7BB2" w:rsidP="00E80427">
            <w:pPr>
              <w:rPr>
                <w:b/>
                <w:bCs/>
              </w:rPr>
            </w:pPr>
            <w:r w:rsidRPr="00D97E80">
              <w:rPr>
                <w:b/>
                <w:bCs/>
              </w:rPr>
              <w:t>Durchzuführende Prüfungen, vor Freigabe der Verlängerung:</w:t>
            </w:r>
          </w:p>
        </w:tc>
        <w:tc>
          <w:tcPr>
            <w:tcW w:w="6657" w:type="dxa"/>
            <w:gridSpan w:val="4"/>
            <w:vAlign w:val="center"/>
          </w:tcPr>
          <w:p w14:paraId="2387DAB8" w14:textId="77777777" w:rsidR="007D7BB2" w:rsidRDefault="007D7BB2" w:rsidP="00E80427">
            <w:pPr>
              <w:rPr>
                <w:b/>
                <w:bCs/>
              </w:rPr>
            </w:pPr>
          </w:p>
        </w:tc>
      </w:tr>
      <w:tr w:rsidR="007D7BB2" w:rsidRPr="008B6464" w14:paraId="032B8049" w14:textId="77777777" w:rsidTr="007D7BB2">
        <w:trPr>
          <w:trHeight w:val="680"/>
        </w:trPr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4FF35753" w14:textId="77777777" w:rsidR="007D7BB2" w:rsidRPr="008B6464" w:rsidRDefault="007D7BB2" w:rsidP="00E80427">
            <w:pPr>
              <w:rPr>
                <w:b/>
                <w:bCs/>
              </w:rPr>
            </w:pPr>
            <w:r w:rsidRPr="008B6464">
              <w:rPr>
                <w:b/>
                <w:bCs/>
              </w:rPr>
              <w:t>Erstellung</w:t>
            </w:r>
          </w:p>
        </w:tc>
        <w:tc>
          <w:tcPr>
            <w:tcW w:w="2698" w:type="dxa"/>
            <w:gridSpan w:val="2"/>
            <w:vAlign w:val="bottom"/>
          </w:tcPr>
          <w:p w14:paraId="4569E66A" w14:textId="77777777" w:rsidR="007D7BB2" w:rsidRPr="008B6464" w:rsidRDefault="007D7BB2" w:rsidP="00E80427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[Name]</w:t>
            </w:r>
          </w:p>
        </w:tc>
        <w:tc>
          <w:tcPr>
            <w:tcW w:w="1280" w:type="dxa"/>
            <w:vAlign w:val="bottom"/>
          </w:tcPr>
          <w:p w14:paraId="0AB9537E" w14:textId="77777777" w:rsidR="007D7BB2" w:rsidRPr="008B6464" w:rsidRDefault="007D7BB2" w:rsidP="00E80427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[Position]</w:t>
            </w:r>
          </w:p>
        </w:tc>
        <w:tc>
          <w:tcPr>
            <w:tcW w:w="1533" w:type="dxa"/>
            <w:vAlign w:val="bottom"/>
          </w:tcPr>
          <w:p w14:paraId="02C4BA3B" w14:textId="77777777" w:rsidR="007D7BB2" w:rsidRPr="008B6464" w:rsidRDefault="007D7BB2" w:rsidP="00E80427">
            <w:pPr>
              <w:jc w:val="center"/>
            </w:pPr>
          </w:p>
          <w:p w14:paraId="5029186A" w14:textId="77777777" w:rsidR="007D7BB2" w:rsidRPr="008B6464" w:rsidRDefault="007D7BB2" w:rsidP="00E80427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[Datum]</w:t>
            </w:r>
          </w:p>
        </w:tc>
        <w:tc>
          <w:tcPr>
            <w:tcW w:w="2573" w:type="dxa"/>
            <w:vAlign w:val="bottom"/>
          </w:tcPr>
          <w:p w14:paraId="539A7014" w14:textId="77777777" w:rsidR="007D7BB2" w:rsidRPr="008B6464" w:rsidRDefault="007D7BB2" w:rsidP="00E80427">
            <w:pPr>
              <w:jc w:val="center"/>
            </w:pPr>
          </w:p>
          <w:p w14:paraId="66CA8A60" w14:textId="77777777" w:rsidR="007D7BB2" w:rsidRPr="008B6464" w:rsidRDefault="007D7BB2" w:rsidP="00E80427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[Signum]</w:t>
            </w:r>
          </w:p>
        </w:tc>
      </w:tr>
      <w:tr w:rsidR="007D7BB2" w:rsidRPr="008B6464" w14:paraId="100F1F39" w14:textId="77777777" w:rsidTr="007D7BB2">
        <w:trPr>
          <w:trHeight w:val="680"/>
        </w:trPr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36E52A37" w14:textId="77777777" w:rsidR="007D7BB2" w:rsidRPr="008B6464" w:rsidRDefault="007D7BB2" w:rsidP="00E80427">
            <w:pPr>
              <w:rPr>
                <w:b/>
                <w:bCs/>
              </w:rPr>
            </w:pPr>
            <w:r w:rsidRPr="008B6464">
              <w:rPr>
                <w:b/>
                <w:bCs/>
              </w:rPr>
              <w:t>Freigabe</w:t>
            </w:r>
          </w:p>
        </w:tc>
        <w:tc>
          <w:tcPr>
            <w:tcW w:w="2698" w:type="dxa"/>
            <w:gridSpan w:val="2"/>
            <w:vAlign w:val="bottom"/>
          </w:tcPr>
          <w:p w14:paraId="10915494" w14:textId="77777777" w:rsidR="007D7BB2" w:rsidRPr="008B6464" w:rsidRDefault="007D7BB2" w:rsidP="00E80427">
            <w:pPr>
              <w:jc w:val="center"/>
              <w:rPr>
                <w:b/>
                <w:bCs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[Name]</w:t>
            </w:r>
          </w:p>
        </w:tc>
        <w:tc>
          <w:tcPr>
            <w:tcW w:w="1280" w:type="dxa"/>
            <w:vAlign w:val="bottom"/>
          </w:tcPr>
          <w:p w14:paraId="32667F05" w14:textId="77777777" w:rsidR="007D7BB2" w:rsidRPr="008B6464" w:rsidRDefault="007D7BB2" w:rsidP="00E80427">
            <w:pPr>
              <w:jc w:val="center"/>
              <w:rPr>
                <w:b/>
                <w:bCs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[Position]</w:t>
            </w:r>
          </w:p>
        </w:tc>
        <w:tc>
          <w:tcPr>
            <w:tcW w:w="1533" w:type="dxa"/>
            <w:vAlign w:val="bottom"/>
          </w:tcPr>
          <w:p w14:paraId="2123A0B6" w14:textId="77777777" w:rsidR="007D7BB2" w:rsidRPr="008B6464" w:rsidRDefault="007D7BB2" w:rsidP="00E80427">
            <w:pPr>
              <w:jc w:val="center"/>
            </w:pPr>
          </w:p>
          <w:p w14:paraId="6ED91AF0" w14:textId="77777777" w:rsidR="007D7BB2" w:rsidRPr="008B6464" w:rsidRDefault="007D7BB2" w:rsidP="00E80427">
            <w:pPr>
              <w:jc w:val="center"/>
              <w:rPr>
                <w:b/>
                <w:bCs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[Datum]</w:t>
            </w:r>
          </w:p>
        </w:tc>
        <w:tc>
          <w:tcPr>
            <w:tcW w:w="2573" w:type="dxa"/>
            <w:vAlign w:val="bottom"/>
          </w:tcPr>
          <w:p w14:paraId="19EB6B91" w14:textId="77777777" w:rsidR="007D7BB2" w:rsidRPr="008B6464" w:rsidRDefault="007D7BB2" w:rsidP="00E80427">
            <w:pPr>
              <w:jc w:val="center"/>
            </w:pPr>
          </w:p>
          <w:p w14:paraId="778A4F3F" w14:textId="77777777" w:rsidR="007D7BB2" w:rsidRPr="008B6464" w:rsidRDefault="007D7BB2" w:rsidP="00E80427">
            <w:pPr>
              <w:jc w:val="center"/>
              <w:rPr>
                <w:b/>
                <w:bCs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[Signum]</w:t>
            </w:r>
          </w:p>
        </w:tc>
      </w:tr>
    </w:tbl>
    <w:p w14:paraId="2F2D8096" w14:textId="77777777" w:rsidR="007D7BB2" w:rsidRPr="001F2AE7" w:rsidRDefault="007D7BB2" w:rsidP="007D7BB2">
      <w:pPr>
        <w:rPr>
          <w:sz w:val="6"/>
          <w:szCs w:val="6"/>
        </w:rPr>
      </w:pPr>
      <w:r w:rsidRPr="001F2AE7">
        <w:rPr>
          <w:sz w:val="6"/>
          <w:szCs w:val="6"/>
        </w:rPr>
        <w:br w:type="page"/>
      </w:r>
    </w:p>
    <w:tbl>
      <w:tblPr>
        <w:tblW w:w="963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369"/>
        <w:gridCol w:w="2409"/>
        <w:gridCol w:w="1990"/>
        <w:gridCol w:w="2116"/>
      </w:tblGrid>
      <w:tr w:rsidR="007D7BB2" w:rsidRPr="008B6464" w14:paraId="53CC5EA6" w14:textId="77777777" w:rsidTr="007D7BB2">
        <w:trPr>
          <w:trHeight w:val="72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ABAC7" w14:textId="77777777" w:rsidR="007D7BB2" w:rsidRPr="00366C9E" w:rsidRDefault="007D7BB2" w:rsidP="00E80427">
            <w:pPr>
              <w:jc w:val="center"/>
              <w:rPr>
                <w:b/>
                <w:bCs/>
              </w:rPr>
            </w:pPr>
            <w:r w:rsidRPr="00366C9E">
              <w:rPr>
                <w:b/>
                <w:bCs/>
              </w:rPr>
              <w:lastRenderedPageBreak/>
              <w:t>B: Ergebnisse der Prüfung und Durchführung der MHD-Verlängerung</w:t>
            </w:r>
          </w:p>
        </w:tc>
      </w:tr>
      <w:tr w:rsidR="007D7BB2" w:rsidRPr="008B6464" w14:paraId="5D616427" w14:textId="77777777" w:rsidTr="007D7BB2">
        <w:trPr>
          <w:trHeight w:val="209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7F7F8" w14:textId="77777777" w:rsidR="007D7BB2" w:rsidRPr="00366C9E" w:rsidRDefault="007D7BB2" w:rsidP="00E80427">
            <w:pPr>
              <w:rPr>
                <w:b/>
                <w:bCs/>
              </w:rPr>
            </w:pPr>
            <w:r w:rsidRPr="00366C9E">
              <w:rPr>
                <w:b/>
                <w:bCs/>
              </w:rPr>
              <w:t>Durchgeführte Prüfungen: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D3FC" w14:textId="77777777" w:rsidR="007D7BB2" w:rsidRDefault="007D7BB2" w:rsidP="00E80427">
            <w:pPr>
              <w:rPr>
                <w:b/>
                <w:bCs/>
              </w:rPr>
            </w:pPr>
          </w:p>
        </w:tc>
      </w:tr>
      <w:tr w:rsidR="007D7BB2" w:rsidRPr="008B6464" w14:paraId="1E7EBF96" w14:textId="77777777" w:rsidTr="007D7BB2">
        <w:trPr>
          <w:trHeight w:val="209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C24CD" w14:textId="77777777" w:rsidR="007D7BB2" w:rsidRPr="00366C9E" w:rsidRDefault="007D7BB2" w:rsidP="00E80427">
            <w:pPr>
              <w:rPr>
                <w:b/>
                <w:bCs/>
              </w:rPr>
            </w:pPr>
            <w:r w:rsidRPr="00366C9E">
              <w:rPr>
                <w:b/>
                <w:bCs/>
              </w:rPr>
              <w:t>Ergebnisse: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740" w14:textId="77777777" w:rsidR="007D7BB2" w:rsidRDefault="007D7BB2" w:rsidP="00E80427">
            <w:pPr>
              <w:rPr>
                <w:b/>
                <w:bCs/>
              </w:rPr>
            </w:pPr>
          </w:p>
        </w:tc>
      </w:tr>
      <w:tr w:rsidR="007D7BB2" w:rsidRPr="008B6464" w14:paraId="1AFCB7AF" w14:textId="77777777" w:rsidTr="007D7BB2">
        <w:trPr>
          <w:trHeight w:val="209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88CD8" w14:textId="77777777" w:rsidR="007D7BB2" w:rsidRPr="00366C9E" w:rsidRDefault="007D7BB2" w:rsidP="00E80427">
            <w:pPr>
              <w:rPr>
                <w:b/>
                <w:bCs/>
              </w:rPr>
            </w:pPr>
            <w:r w:rsidRPr="00366C9E">
              <w:rPr>
                <w:b/>
                <w:bCs/>
              </w:rPr>
              <w:t>Risikobewertung: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32E1" w14:textId="77777777" w:rsidR="007D7BB2" w:rsidRDefault="007D7BB2" w:rsidP="00E80427">
            <w:pPr>
              <w:rPr>
                <w:b/>
                <w:bCs/>
              </w:rPr>
            </w:pPr>
          </w:p>
        </w:tc>
      </w:tr>
      <w:tr w:rsidR="007D7BB2" w:rsidRPr="008B6464" w14:paraId="2F243B06" w14:textId="77777777" w:rsidTr="007D7BB2">
        <w:trPr>
          <w:trHeight w:val="6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F7529" w14:textId="77777777" w:rsidR="007D7BB2" w:rsidRPr="00366C9E" w:rsidRDefault="007D7BB2" w:rsidP="00E80427">
            <w:pPr>
              <w:rPr>
                <w:b/>
                <w:bCs/>
              </w:rPr>
            </w:pPr>
            <w:r w:rsidRPr="00366C9E">
              <w:rPr>
                <w:b/>
                <w:bCs/>
              </w:rPr>
              <w:t>Mögliche Verlängerung auf: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95C4" w14:textId="77777777" w:rsidR="007D7BB2" w:rsidRDefault="007D7BB2" w:rsidP="00E80427">
            <w:pPr>
              <w:rPr>
                <w:b/>
                <w:bCs/>
              </w:rPr>
            </w:pPr>
          </w:p>
        </w:tc>
      </w:tr>
      <w:tr w:rsidR="007D7BB2" w:rsidRPr="008B6464" w14:paraId="2282B9CF" w14:textId="77777777" w:rsidTr="007D7BB2">
        <w:trPr>
          <w:trHeight w:val="68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91F36" w14:textId="77777777" w:rsidR="007D7BB2" w:rsidRPr="00366C9E" w:rsidRDefault="007D7BB2" w:rsidP="00E80427">
            <w:pPr>
              <w:rPr>
                <w:b/>
              </w:rPr>
            </w:pPr>
            <w:r w:rsidRPr="00366C9E">
              <w:rPr>
                <w:b/>
              </w:rPr>
              <w:t>Freigabe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2F1FC7" w14:textId="77777777" w:rsidR="007D7BB2" w:rsidRPr="008B6464" w:rsidRDefault="007D7BB2" w:rsidP="00E80427">
            <w:pPr>
              <w:jc w:val="center"/>
            </w:pPr>
          </w:p>
          <w:p w14:paraId="0DE2E1E0" w14:textId="77777777" w:rsidR="007D7BB2" w:rsidRPr="008B6464" w:rsidRDefault="007D7BB2" w:rsidP="00E80427">
            <w:pPr>
              <w:jc w:val="center"/>
            </w:pPr>
            <w:r w:rsidRPr="001F2AE7">
              <w:rPr>
                <w:color w:val="595959" w:themeColor="text1" w:themeTint="A6"/>
                <w:sz w:val="16"/>
                <w:szCs w:val="16"/>
              </w:rPr>
              <w:t>[Name]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FFF3EA" w14:textId="77777777" w:rsidR="007D7BB2" w:rsidRPr="008B6464" w:rsidRDefault="007D7BB2" w:rsidP="00E80427">
            <w:pPr>
              <w:jc w:val="center"/>
            </w:pPr>
          </w:p>
          <w:p w14:paraId="1D3D31ED" w14:textId="77777777" w:rsidR="007D7BB2" w:rsidRPr="008B6464" w:rsidRDefault="007D7BB2" w:rsidP="00E80427">
            <w:pPr>
              <w:jc w:val="center"/>
            </w:pPr>
            <w:r w:rsidRPr="001F2AE7">
              <w:rPr>
                <w:color w:val="595959" w:themeColor="text1" w:themeTint="A6"/>
                <w:sz w:val="16"/>
                <w:szCs w:val="16"/>
              </w:rPr>
              <w:t>[Position]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10360" w14:textId="77777777" w:rsidR="007D7BB2" w:rsidRPr="008B6464" w:rsidRDefault="007D7BB2" w:rsidP="00E80427">
            <w:pPr>
              <w:jc w:val="center"/>
            </w:pPr>
          </w:p>
          <w:p w14:paraId="54DB4F24" w14:textId="77777777" w:rsidR="007D7BB2" w:rsidRPr="008B6464" w:rsidRDefault="007D7BB2" w:rsidP="00E80427">
            <w:pPr>
              <w:jc w:val="center"/>
            </w:pPr>
            <w:r w:rsidRPr="001F2AE7">
              <w:rPr>
                <w:color w:val="595959" w:themeColor="text1" w:themeTint="A6"/>
                <w:sz w:val="16"/>
                <w:szCs w:val="16"/>
              </w:rPr>
              <w:t>[Datum]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80D0A" w14:textId="77777777" w:rsidR="007D7BB2" w:rsidRPr="008B6464" w:rsidRDefault="007D7BB2" w:rsidP="00E80427">
            <w:pPr>
              <w:jc w:val="center"/>
            </w:pPr>
          </w:p>
          <w:p w14:paraId="2499273B" w14:textId="77777777" w:rsidR="007D7BB2" w:rsidRPr="008B6464" w:rsidRDefault="007D7BB2" w:rsidP="00E80427">
            <w:pPr>
              <w:jc w:val="center"/>
            </w:pPr>
            <w:r w:rsidRPr="001F2AE7">
              <w:rPr>
                <w:color w:val="595959" w:themeColor="text1" w:themeTint="A6"/>
                <w:sz w:val="16"/>
                <w:szCs w:val="16"/>
              </w:rPr>
              <w:t>[Signum]</w:t>
            </w:r>
          </w:p>
        </w:tc>
      </w:tr>
      <w:tr w:rsidR="007D7BB2" w:rsidRPr="008B6464" w14:paraId="539B7172" w14:textId="77777777" w:rsidTr="007D7BB2">
        <w:trPr>
          <w:trHeight w:val="5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EF698" w14:textId="77777777" w:rsidR="007D7BB2" w:rsidRPr="00366C9E" w:rsidRDefault="007D7BB2" w:rsidP="00E80427">
            <w:pPr>
              <w:rPr>
                <w:b/>
                <w:bCs/>
              </w:rPr>
            </w:pPr>
            <w:r w:rsidRPr="00366C9E">
              <w:rPr>
                <w:b/>
                <w:bCs/>
              </w:rPr>
              <w:t>Anpassung des MHD (systemisch &amp; physische Kennzeichnung):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6E822" w14:textId="77777777" w:rsidR="007D7BB2" w:rsidRPr="008B6464" w:rsidRDefault="007D7BB2" w:rsidP="00E80427">
            <w:pPr>
              <w:jc w:val="center"/>
            </w:pPr>
          </w:p>
          <w:p w14:paraId="27641BB2" w14:textId="77777777" w:rsidR="007D7BB2" w:rsidRPr="008B6464" w:rsidRDefault="007D7BB2" w:rsidP="00E80427">
            <w:pPr>
              <w:jc w:val="center"/>
            </w:pPr>
            <w:r w:rsidRPr="001F2AE7">
              <w:rPr>
                <w:color w:val="595959" w:themeColor="text1" w:themeTint="A6"/>
                <w:sz w:val="16"/>
                <w:szCs w:val="16"/>
              </w:rPr>
              <w:t>[Name]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87501C" w14:textId="77777777" w:rsidR="007D7BB2" w:rsidRPr="008B6464" w:rsidRDefault="007D7BB2" w:rsidP="00E80427">
            <w:pPr>
              <w:jc w:val="center"/>
            </w:pPr>
          </w:p>
          <w:p w14:paraId="501910D9" w14:textId="77777777" w:rsidR="007D7BB2" w:rsidRPr="008B6464" w:rsidRDefault="007D7BB2" w:rsidP="00E80427">
            <w:pPr>
              <w:jc w:val="center"/>
            </w:pPr>
            <w:r w:rsidRPr="001F2AE7">
              <w:rPr>
                <w:color w:val="595959" w:themeColor="text1" w:themeTint="A6"/>
                <w:sz w:val="16"/>
                <w:szCs w:val="16"/>
              </w:rPr>
              <w:t>[Datum]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82407" w14:textId="77777777" w:rsidR="007D7BB2" w:rsidRPr="008B6464" w:rsidRDefault="007D7BB2" w:rsidP="00E80427">
            <w:pPr>
              <w:jc w:val="center"/>
            </w:pPr>
          </w:p>
          <w:p w14:paraId="097B2086" w14:textId="77777777" w:rsidR="007D7BB2" w:rsidRPr="008B6464" w:rsidRDefault="007D7BB2" w:rsidP="00E80427">
            <w:pPr>
              <w:jc w:val="center"/>
            </w:pPr>
            <w:r w:rsidRPr="001F2AE7">
              <w:rPr>
                <w:color w:val="595959" w:themeColor="text1" w:themeTint="A6"/>
                <w:sz w:val="16"/>
                <w:szCs w:val="16"/>
              </w:rPr>
              <w:t>[Signum]</w:t>
            </w:r>
          </w:p>
        </w:tc>
      </w:tr>
    </w:tbl>
    <w:p w14:paraId="0D5C082C" w14:textId="77777777" w:rsidR="007D7BB2" w:rsidRDefault="007D7BB2" w:rsidP="007D7BB2"/>
    <w:p w14:paraId="1EB226BA" w14:textId="77777777" w:rsidR="007D7BB2" w:rsidRDefault="007D7BB2" w:rsidP="007D7BB2"/>
    <w:p w14:paraId="33845D87" w14:textId="77777777" w:rsidR="007D7BB2" w:rsidRDefault="007D7BB2" w:rsidP="007D7BB2"/>
    <w:p w14:paraId="7804C11B" w14:textId="77777777" w:rsidR="007D7BB2" w:rsidRDefault="007D7BB2" w:rsidP="007D7BB2"/>
    <w:p w14:paraId="69712A6F" w14:textId="77777777" w:rsidR="007D7BB2" w:rsidRDefault="007D7BB2" w:rsidP="007D7BB2"/>
    <w:p w14:paraId="3575C775" w14:textId="77777777" w:rsidR="007D7BB2" w:rsidRDefault="007D7BB2" w:rsidP="007D7BB2"/>
    <w:p w14:paraId="027192E6" w14:textId="77777777" w:rsidR="007D7BB2" w:rsidRDefault="007D7BB2" w:rsidP="007D7BB2"/>
    <w:p w14:paraId="5A1D284B" w14:textId="77777777" w:rsidR="007D7BB2" w:rsidRDefault="007D7BB2" w:rsidP="007D7BB2"/>
    <w:p w14:paraId="02AD8319" w14:textId="3CECFD2C" w:rsidR="000A5090" w:rsidRPr="000A5090" w:rsidRDefault="000A5090" w:rsidP="000A5090">
      <w:pPr>
        <w:tabs>
          <w:tab w:val="left" w:pos="2910"/>
        </w:tabs>
      </w:pPr>
    </w:p>
    <w:sectPr w:rsidR="000A5090" w:rsidRPr="000A5090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E405" w14:textId="77777777" w:rsidR="00BC6AAC" w:rsidRDefault="00BC6AAC" w:rsidP="00053CDA">
      <w:pPr>
        <w:spacing w:after="0" w:line="240" w:lineRule="auto"/>
      </w:pPr>
      <w:r>
        <w:separator/>
      </w:r>
    </w:p>
  </w:endnote>
  <w:endnote w:type="continuationSeparator" w:id="0">
    <w:p w14:paraId="4DFE0376" w14:textId="77777777" w:rsidR="00BC6AAC" w:rsidRDefault="00BC6AAC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42A5296C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F0D9" w14:textId="77777777" w:rsidR="00BC6AAC" w:rsidRDefault="00BC6AAC" w:rsidP="00053CDA">
      <w:pPr>
        <w:spacing w:after="0" w:line="240" w:lineRule="auto"/>
      </w:pPr>
      <w:r>
        <w:separator/>
      </w:r>
    </w:p>
  </w:footnote>
  <w:footnote w:type="continuationSeparator" w:id="0">
    <w:p w14:paraId="01831632" w14:textId="77777777" w:rsidR="00BC6AAC" w:rsidRDefault="00BC6AAC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060DBFEF" w:rsidR="000A5090" w:rsidRPr="00C8319C" w:rsidRDefault="007D7BB2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MHD-Verlängerung</w:t>
          </w:r>
        </w:p>
      </w:tc>
      <w:tc>
        <w:tcPr>
          <w:tcW w:w="3630" w:type="dxa"/>
        </w:tcPr>
        <w:p w14:paraId="03DCBE86" w14:textId="25341180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7D7BB2">
            <w:t>PV</w:t>
          </w:r>
          <w:r>
            <w:t>-</w:t>
          </w:r>
          <w:r w:rsidR="00071B6B">
            <w:t>00</w:t>
          </w:r>
          <w:r w:rsidR="007D7BB2">
            <w:t>1</w:t>
          </w:r>
        </w:p>
        <w:p w14:paraId="4685C264" w14:textId="0969FE2A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7D7BB2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751F8"/>
    <w:rsid w:val="00386912"/>
    <w:rsid w:val="004E1C57"/>
    <w:rsid w:val="004E1E6B"/>
    <w:rsid w:val="00555CCB"/>
    <w:rsid w:val="00581F0D"/>
    <w:rsid w:val="006D6051"/>
    <w:rsid w:val="00745F9D"/>
    <w:rsid w:val="007D7BB2"/>
    <w:rsid w:val="009225CF"/>
    <w:rsid w:val="00A251AB"/>
    <w:rsid w:val="00A72D1B"/>
    <w:rsid w:val="00B81A6A"/>
    <w:rsid w:val="00BC6AAC"/>
    <w:rsid w:val="00C67773"/>
    <w:rsid w:val="00CA0DFF"/>
    <w:rsid w:val="00D148FB"/>
    <w:rsid w:val="00D74EC3"/>
    <w:rsid w:val="00DC10FF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7</cp:revision>
  <cp:lastPrinted>2019-02-22T08:24:00Z</cp:lastPrinted>
  <dcterms:created xsi:type="dcterms:W3CDTF">2026-02-10T13:21:00Z</dcterms:created>
  <dcterms:modified xsi:type="dcterms:W3CDTF">2026-03-30T06:40:00Z</dcterms:modified>
</cp:coreProperties>
</file>